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D2E5E" w14:textId="02F698A1" w:rsidR="00811F1E" w:rsidRPr="008813A5" w:rsidRDefault="0075595D" w:rsidP="0075595D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8813A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2A1A9" wp14:editId="7D818175">
                <wp:simplePos x="0" y="0"/>
                <wp:positionH relativeFrom="column">
                  <wp:posOffset>76200</wp:posOffset>
                </wp:positionH>
                <wp:positionV relativeFrom="paragraph">
                  <wp:posOffset>-457200</wp:posOffset>
                </wp:positionV>
                <wp:extent cx="5943600" cy="342900"/>
                <wp:effectExtent l="0" t="0" r="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7BE23" w14:textId="529DF962" w:rsidR="0075595D" w:rsidRPr="00C33AD5" w:rsidRDefault="0075595D" w:rsidP="0075595D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HGP創英角ｺﾞｼｯｸUB" w:eastAsia="HGP創英角ｺﾞｼｯｸUB" w:hAnsi="ＭＳ 明朝" w:cs="ＭＳ 明朝"/>
                                <w:color w:val="17365D"/>
                              </w:rPr>
                            </w:pPr>
                            <w:r w:rsidRPr="00595BB6">
                              <w:rPr>
                                <w:rFonts w:ascii="HGP創英角ｺﾞｼｯｸUB" w:eastAsia="HGP創英角ｺﾞｼｯｸUB" w:hAnsi="ＭＳ 明朝" w:cs="ＭＳ 明朝" w:hint="eastAsia"/>
                                <w:color w:val="17365D"/>
                              </w:rPr>
                              <w:t xml:space="preserve">全国小規模多機能型居宅介護事業者連絡会　　</w:t>
                            </w:r>
                            <w:r w:rsidRPr="00595B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7365D"/>
                                <w:sz w:val="36"/>
                                <w:szCs w:val="36"/>
                              </w:rPr>
                              <w:t>FAX03-6430-7918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pt;margin-top:-35.95pt;width:46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" filled="f" stroked="f">
                <v:textbox inset="5.85pt,.7pt,5.85pt,.7pt">
                  <w:txbxContent>
                    <w:p w14:paraId="0CA7BE23" w14:textId="529DF962" w:rsidR="0075595D" w:rsidRPr="00C33AD5" w:rsidRDefault="0075595D" w:rsidP="0075595D">
                      <w:pPr>
                        <w:spacing w:line="0" w:lineRule="atLeast"/>
                        <w:ind w:firstLineChars="200" w:firstLine="480"/>
                        <w:rPr>
                          <w:rFonts w:ascii="HGP創英角ｺﾞｼｯｸUB" w:eastAsia="HGP創英角ｺﾞｼｯｸUB" w:hAnsi="ＭＳ 明朝" w:cs="ＭＳ 明朝"/>
                          <w:color w:val="17365D"/>
                        </w:rPr>
                      </w:pPr>
                      <w:r w:rsidRPr="00595BB6">
                        <w:rPr>
                          <w:rFonts w:ascii="HGP創英角ｺﾞｼｯｸUB" w:eastAsia="HGP創英角ｺﾞｼｯｸUB" w:hAnsi="ＭＳ 明朝" w:cs="ＭＳ 明朝" w:hint="eastAsia"/>
                          <w:color w:val="17365D"/>
                        </w:rPr>
                        <w:t xml:space="preserve">全国小規模多機能型居宅介護事業者連絡会　　</w:t>
                      </w:r>
                      <w:r w:rsidRPr="00595BB6">
                        <w:rPr>
                          <w:rFonts w:ascii="ＭＳ Ｐゴシック" w:eastAsia="ＭＳ Ｐゴシック" w:hAnsi="ＭＳ Ｐゴシック" w:hint="eastAsia"/>
                          <w:b/>
                          <w:color w:val="17365D"/>
                          <w:sz w:val="36"/>
                          <w:szCs w:val="36"/>
                        </w:rPr>
                        <w:t>FAX03-6430-7918</w:t>
                      </w:r>
                    </w:p>
                  </w:txbxContent>
                </v:textbox>
              </v:shape>
            </w:pict>
          </mc:Fallback>
        </mc:AlternateContent>
      </w:r>
      <w:r w:rsidR="00FC2A85" w:rsidRPr="008813A5">
        <w:rPr>
          <w:rFonts w:ascii="ＭＳ ゴシック" w:eastAsia="ＭＳ ゴシック" w:hAnsi="ＭＳ ゴシック" w:hint="eastAsia"/>
          <w:sz w:val="48"/>
          <w:szCs w:val="48"/>
        </w:rPr>
        <w:t>「全国大会」</w:t>
      </w:r>
      <w:r w:rsidR="00E30E5C" w:rsidRPr="008813A5">
        <w:rPr>
          <w:rFonts w:ascii="ＭＳ ゴシック" w:eastAsia="ＭＳ ゴシック" w:hAnsi="ＭＳ ゴシック" w:hint="eastAsia"/>
          <w:sz w:val="48"/>
          <w:szCs w:val="48"/>
        </w:rPr>
        <w:t xml:space="preserve">実践発表　</w:t>
      </w:r>
      <w:r w:rsidR="00660BCB" w:rsidRPr="008813A5">
        <w:rPr>
          <w:rFonts w:ascii="ＭＳ ゴシック" w:eastAsia="ＭＳ ゴシック" w:hAnsi="ＭＳ ゴシック" w:hint="eastAsia"/>
          <w:sz w:val="48"/>
          <w:szCs w:val="48"/>
        </w:rPr>
        <w:t>申込書</w:t>
      </w:r>
    </w:p>
    <w:p w14:paraId="77F88E4F" w14:textId="77777777" w:rsidR="00BA38E1" w:rsidRPr="008813A5" w:rsidRDefault="00BA38E1" w:rsidP="00660BCB">
      <w:pPr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  <w:b/>
        </w:rPr>
        <w:t>①発表テーマ（種別）</w:t>
      </w:r>
      <w:r w:rsidRPr="008813A5">
        <w:rPr>
          <w:rFonts w:ascii="ＭＳ ゴシック" w:eastAsia="ＭＳ ゴシック" w:hAnsi="ＭＳ ゴシック" w:hint="eastAsia"/>
        </w:rPr>
        <w:t>※希望テーマの□に（レ点）を記入してください</w:t>
      </w:r>
      <w:r w:rsidR="00EC649E" w:rsidRPr="008813A5">
        <w:rPr>
          <w:rFonts w:ascii="ＭＳ ゴシック" w:eastAsia="ＭＳ ゴシック" w:hAnsi="ＭＳ ゴシック" w:hint="eastAsia"/>
        </w:rPr>
        <w:t>（１つ）</w:t>
      </w:r>
      <w:r w:rsidRPr="008813A5">
        <w:rPr>
          <w:rFonts w:ascii="ＭＳ ゴシック" w:eastAsia="ＭＳ ゴシック" w:hAnsi="ＭＳ ゴシック" w:hint="eastAsia"/>
        </w:rPr>
        <w:t>。</w:t>
      </w:r>
    </w:p>
    <w:p w14:paraId="15785574" w14:textId="77777777" w:rsidR="009659F8" w:rsidRPr="008813A5" w:rsidRDefault="009659F8" w:rsidP="00660BCB">
      <w:pPr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 xml:space="preserve">　優先テーマは下線のある「テーマ</w:t>
      </w:r>
      <w:r w:rsidR="00E67B31" w:rsidRPr="008813A5">
        <w:rPr>
          <w:rFonts w:ascii="ＭＳ ゴシック" w:eastAsia="ＭＳ ゴシック" w:hAnsi="ＭＳ ゴシック" w:cs="ＭＳ 明朝" w:hint="eastAsia"/>
        </w:rPr>
        <w:t>Ⅴ</w:t>
      </w:r>
      <w:r w:rsidRPr="008813A5">
        <w:rPr>
          <w:rFonts w:ascii="ＭＳ ゴシック" w:eastAsia="ＭＳ ゴシック" w:hAnsi="ＭＳ ゴシック" w:hint="eastAsia"/>
        </w:rPr>
        <w:t>」「テーマ</w:t>
      </w:r>
      <w:r w:rsidR="00E67B31" w:rsidRPr="008813A5">
        <w:rPr>
          <w:rFonts w:ascii="ＭＳ ゴシック" w:eastAsia="ＭＳ ゴシック" w:hAnsi="ＭＳ ゴシック" w:cs="ＭＳ 明朝" w:hint="eastAsia"/>
        </w:rPr>
        <w:t>Ⅶ</w:t>
      </w:r>
      <w:r w:rsidRPr="008813A5">
        <w:rPr>
          <w:rFonts w:ascii="ＭＳ ゴシック" w:eastAsia="ＭＳ ゴシック" w:hAnsi="ＭＳ ゴシック" w:hint="eastAsia"/>
        </w:rPr>
        <w:t>」「テーマ</w:t>
      </w:r>
      <w:r w:rsidR="00E67B31" w:rsidRPr="008813A5">
        <w:rPr>
          <w:rFonts w:ascii="ＭＳ ゴシック" w:eastAsia="ＭＳ ゴシック" w:hAnsi="ＭＳ ゴシック" w:cs="ＭＳ 明朝" w:hint="eastAsia"/>
        </w:rPr>
        <w:t>Ⅷ</w:t>
      </w:r>
      <w:r w:rsidRPr="008813A5">
        <w:rPr>
          <w:rFonts w:ascii="ＭＳ ゴシック" w:eastAsia="ＭＳ ゴシック" w:hAnsi="ＭＳ ゴシック" w:hint="eastAsia"/>
        </w:rPr>
        <w:t>」となります。</w:t>
      </w:r>
    </w:p>
    <w:p w14:paraId="4472F438" w14:textId="77777777" w:rsidR="00FC2A85" w:rsidRPr="008813A5" w:rsidRDefault="00BA38E1" w:rsidP="00BA38E1">
      <w:pPr>
        <w:ind w:leftChars="200" w:left="480"/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 xml:space="preserve">□ </w:t>
      </w:r>
      <w:r w:rsidRPr="008813A5">
        <w:rPr>
          <w:rFonts w:ascii="ＭＳ ゴシック" w:eastAsia="ＭＳ ゴシック" w:hAnsi="ＭＳ ゴシック"/>
        </w:rPr>
        <w:t>テーマ</w:t>
      </w:r>
      <w:r w:rsidRPr="008813A5">
        <w:rPr>
          <w:rFonts w:ascii="ＭＳ ゴシック" w:eastAsia="ＭＳ ゴシック" w:hAnsi="ＭＳ ゴシック" w:cs="ＭＳ 明朝" w:hint="eastAsia"/>
        </w:rPr>
        <w:t>Ⅰ</w:t>
      </w:r>
      <w:r w:rsidRPr="008813A5">
        <w:rPr>
          <w:rFonts w:ascii="ＭＳ ゴシック" w:eastAsia="ＭＳ ゴシック" w:hAnsi="ＭＳ ゴシック"/>
        </w:rPr>
        <w:t>：本人らしい地域での暮らしを支える多様なケアと支援について</w:t>
      </w:r>
      <w:bookmarkStart w:id="0" w:name="_GoBack"/>
      <w:bookmarkEnd w:id="0"/>
    </w:p>
    <w:p w14:paraId="090FE136" w14:textId="77777777" w:rsidR="00FC2A85" w:rsidRPr="008813A5" w:rsidRDefault="00BA38E1" w:rsidP="00BA38E1">
      <w:pPr>
        <w:ind w:leftChars="200" w:left="480"/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 xml:space="preserve">□ </w:t>
      </w:r>
      <w:r w:rsidRPr="008813A5">
        <w:rPr>
          <w:rFonts w:ascii="ＭＳ ゴシック" w:eastAsia="ＭＳ ゴシック" w:hAnsi="ＭＳ ゴシック"/>
        </w:rPr>
        <w:t>テーマ</w:t>
      </w:r>
      <w:r w:rsidRPr="008813A5">
        <w:rPr>
          <w:rFonts w:ascii="ＭＳ ゴシック" w:eastAsia="ＭＳ ゴシック" w:hAnsi="ＭＳ ゴシック" w:cs="ＭＳ 明朝" w:hint="eastAsia"/>
        </w:rPr>
        <w:t>Ⅱ</w:t>
      </w:r>
      <w:r w:rsidRPr="008813A5">
        <w:rPr>
          <w:rFonts w:ascii="ＭＳ ゴシック" w:eastAsia="ＭＳ ゴシック" w:hAnsi="ＭＳ ゴシック"/>
        </w:rPr>
        <w:t>：本人らしい地域生活を支える「ライフサポートワーク」について</w:t>
      </w:r>
    </w:p>
    <w:p w14:paraId="413F986D" w14:textId="77777777" w:rsidR="00FC2A85" w:rsidRPr="008813A5" w:rsidRDefault="00BA38E1" w:rsidP="00BA38E1">
      <w:pPr>
        <w:ind w:leftChars="200" w:left="480"/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 xml:space="preserve">□ </w:t>
      </w:r>
      <w:r w:rsidRPr="008813A5">
        <w:rPr>
          <w:rFonts w:ascii="ＭＳ ゴシック" w:eastAsia="ＭＳ ゴシック" w:hAnsi="ＭＳ ゴシック"/>
        </w:rPr>
        <w:t>テーマ</w:t>
      </w:r>
      <w:r w:rsidRPr="008813A5">
        <w:rPr>
          <w:rFonts w:ascii="ＭＳ ゴシック" w:eastAsia="ＭＳ ゴシック" w:hAnsi="ＭＳ ゴシック" w:cs="ＭＳ 明朝" w:hint="eastAsia"/>
        </w:rPr>
        <w:t>Ⅲ</w:t>
      </w:r>
      <w:r w:rsidRPr="008813A5">
        <w:rPr>
          <w:rFonts w:ascii="ＭＳ ゴシック" w:eastAsia="ＭＳ ゴシック" w:hAnsi="ＭＳ ゴシック"/>
        </w:rPr>
        <w:t>：本人支援及び事業の資質向上のための地域連絡会活動について</w:t>
      </w:r>
    </w:p>
    <w:p w14:paraId="3FC77633" w14:textId="77777777" w:rsidR="00BA38E1" w:rsidRPr="008813A5" w:rsidRDefault="00BA38E1" w:rsidP="00BA38E1">
      <w:pPr>
        <w:ind w:leftChars="200" w:left="480"/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 xml:space="preserve">□ </w:t>
      </w:r>
      <w:r w:rsidRPr="008813A5">
        <w:rPr>
          <w:rFonts w:ascii="ＭＳ ゴシック" w:eastAsia="ＭＳ ゴシック" w:hAnsi="ＭＳ ゴシック"/>
        </w:rPr>
        <w:t>テーマ</w:t>
      </w:r>
      <w:r w:rsidRPr="008813A5">
        <w:rPr>
          <w:rFonts w:ascii="ＭＳ ゴシック" w:eastAsia="ＭＳ ゴシック" w:hAnsi="ＭＳ ゴシック" w:cs="ＭＳ 明朝" w:hint="eastAsia"/>
        </w:rPr>
        <w:t>Ⅳ</w:t>
      </w:r>
      <w:r w:rsidRPr="008813A5">
        <w:rPr>
          <w:rFonts w:ascii="ＭＳ ゴシック" w:eastAsia="ＭＳ ゴシック" w:hAnsi="ＭＳ ゴシック"/>
        </w:rPr>
        <w:t>：運営推進会議を生かした本人支援・地域活動支援について</w:t>
      </w:r>
    </w:p>
    <w:p w14:paraId="620E4BE1" w14:textId="77777777" w:rsidR="0031452D" w:rsidRPr="008813A5" w:rsidRDefault="0031452D" w:rsidP="00BA38E1">
      <w:pPr>
        <w:ind w:leftChars="200" w:left="480"/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>□</w:t>
      </w:r>
      <w:r w:rsidRPr="008813A5">
        <w:rPr>
          <w:rFonts w:ascii="ＭＳ ゴシック" w:eastAsia="ＭＳ ゴシック" w:hAnsi="ＭＳ ゴシック" w:hint="eastAsia"/>
          <w:u w:val="wave"/>
        </w:rPr>
        <w:t xml:space="preserve"> </w:t>
      </w:r>
      <w:r w:rsidRPr="008813A5">
        <w:rPr>
          <w:rFonts w:ascii="ＭＳ ゴシック" w:eastAsia="ＭＳ ゴシック" w:hAnsi="ＭＳ ゴシック"/>
          <w:u w:val="wave"/>
        </w:rPr>
        <w:t>テーマ</w:t>
      </w:r>
      <w:r w:rsidRPr="008813A5">
        <w:rPr>
          <w:rFonts w:ascii="ＭＳ ゴシック" w:eastAsia="ＭＳ ゴシック" w:hAnsi="ＭＳ ゴシック" w:cs="ＭＳ 明朝" w:hint="eastAsia"/>
          <w:u w:val="wave"/>
        </w:rPr>
        <w:t>Ⅴ</w:t>
      </w:r>
      <w:r w:rsidRPr="008813A5">
        <w:rPr>
          <w:rFonts w:ascii="ＭＳ ゴシック" w:eastAsia="ＭＳ ゴシック" w:hAnsi="ＭＳ ゴシック"/>
          <w:u w:val="wave"/>
        </w:rPr>
        <w:t>：</w:t>
      </w:r>
      <w:r w:rsidR="00FC2A85" w:rsidRPr="008813A5">
        <w:rPr>
          <w:rFonts w:ascii="ＭＳ ゴシック" w:eastAsia="ＭＳ ゴシック" w:hAnsi="ＭＳ ゴシック" w:hint="eastAsia"/>
          <w:u w:val="wave"/>
        </w:rPr>
        <w:t>他機関や地域との連携・協働</w:t>
      </w:r>
    </w:p>
    <w:p w14:paraId="5981F045" w14:textId="77777777" w:rsidR="0031452D" w:rsidRPr="008813A5" w:rsidRDefault="00EC649E" w:rsidP="00BA38E1">
      <w:pPr>
        <w:ind w:leftChars="200" w:left="480"/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 xml:space="preserve">□ </w:t>
      </w:r>
      <w:r w:rsidRPr="008813A5">
        <w:rPr>
          <w:rFonts w:ascii="ＭＳ ゴシック" w:eastAsia="ＭＳ ゴシック" w:hAnsi="ＭＳ ゴシック"/>
        </w:rPr>
        <w:t>テーマ</w:t>
      </w:r>
      <w:r w:rsidRPr="008813A5">
        <w:rPr>
          <w:rFonts w:ascii="ＭＳ ゴシック" w:eastAsia="ＭＳ ゴシック" w:hAnsi="ＭＳ ゴシック" w:cs="ＭＳ 明朝" w:hint="eastAsia"/>
        </w:rPr>
        <w:t>Ⅵ</w:t>
      </w:r>
      <w:r w:rsidRPr="008813A5">
        <w:rPr>
          <w:rFonts w:ascii="ＭＳ ゴシック" w:eastAsia="ＭＳ ゴシック" w:hAnsi="ＭＳ ゴシック"/>
        </w:rPr>
        <w:t>：</w:t>
      </w:r>
      <w:r w:rsidR="00FC2A85" w:rsidRPr="008813A5">
        <w:rPr>
          <w:rFonts w:ascii="ＭＳ ゴシック" w:eastAsia="ＭＳ ゴシック" w:hAnsi="ＭＳ ゴシック" w:hint="eastAsia"/>
        </w:rPr>
        <w:t>やって良かった新しいサービス評価</w:t>
      </w:r>
    </w:p>
    <w:p w14:paraId="68EB78BB" w14:textId="77777777" w:rsidR="0031452D" w:rsidRPr="008813A5" w:rsidRDefault="00EC649E" w:rsidP="00BA38E1">
      <w:pPr>
        <w:ind w:leftChars="200" w:left="480"/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 xml:space="preserve">□ </w:t>
      </w:r>
      <w:r w:rsidRPr="008813A5">
        <w:rPr>
          <w:rFonts w:ascii="ＭＳ ゴシック" w:eastAsia="ＭＳ ゴシック" w:hAnsi="ＭＳ ゴシック"/>
          <w:u w:val="wave"/>
        </w:rPr>
        <w:t>テーマ</w:t>
      </w:r>
      <w:r w:rsidRPr="008813A5">
        <w:rPr>
          <w:rFonts w:ascii="ＭＳ ゴシック" w:eastAsia="ＭＳ ゴシック" w:hAnsi="ＭＳ ゴシック" w:cs="ＭＳ 明朝" w:hint="eastAsia"/>
          <w:u w:val="wave"/>
        </w:rPr>
        <w:t>Ⅶ</w:t>
      </w:r>
      <w:r w:rsidRPr="008813A5">
        <w:rPr>
          <w:rFonts w:ascii="ＭＳ ゴシック" w:eastAsia="ＭＳ ゴシック" w:hAnsi="ＭＳ ゴシック"/>
          <w:u w:val="wave"/>
        </w:rPr>
        <w:t>：</w:t>
      </w:r>
      <w:r w:rsidR="00FC2A85" w:rsidRPr="008813A5">
        <w:rPr>
          <w:rFonts w:ascii="ＭＳ ゴシック" w:eastAsia="ＭＳ ゴシック" w:hAnsi="ＭＳ ゴシック" w:hint="eastAsia"/>
          <w:u w:val="wave"/>
        </w:rPr>
        <w:t>小規模多機能型居宅介護の可能性を広げる取組み</w:t>
      </w:r>
    </w:p>
    <w:p w14:paraId="2C838CD4" w14:textId="77777777" w:rsidR="00382829" w:rsidRPr="008813A5" w:rsidRDefault="00EC649E" w:rsidP="00BA38E1">
      <w:pPr>
        <w:ind w:leftChars="200" w:left="480"/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 xml:space="preserve">□ </w:t>
      </w:r>
      <w:r w:rsidRPr="008813A5">
        <w:rPr>
          <w:rFonts w:ascii="ＭＳ ゴシック" w:eastAsia="ＭＳ ゴシック" w:hAnsi="ＭＳ ゴシック"/>
          <w:u w:val="wave"/>
        </w:rPr>
        <w:t>テーマ</w:t>
      </w:r>
      <w:r w:rsidRPr="008813A5">
        <w:rPr>
          <w:rFonts w:ascii="ＭＳ ゴシック" w:eastAsia="ＭＳ ゴシック" w:hAnsi="ＭＳ ゴシック" w:cs="ＭＳ 明朝" w:hint="eastAsia"/>
          <w:u w:val="wave"/>
        </w:rPr>
        <w:t>Ⅷ</w:t>
      </w:r>
      <w:r w:rsidRPr="008813A5">
        <w:rPr>
          <w:rFonts w:ascii="ＭＳ ゴシック" w:eastAsia="ＭＳ ゴシック" w:hAnsi="ＭＳ ゴシック"/>
          <w:u w:val="wave"/>
        </w:rPr>
        <w:t>：</w:t>
      </w:r>
      <w:r w:rsidR="00FC2A85" w:rsidRPr="008813A5">
        <w:rPr>
          <w:rFonts w:ascii="ＭＳ ゴシック" w:eastAsia="ＭＳ ゴシック" w:hAnsi="ＭＳ ゴシック" w:hint="eastAsia"/>
          <w:u w:val="wave"/>
        </w:rPr>
        <w:t>職場を楽しくする取組み</w:t>
      </w:r>
    </w:p>
    <w:p w14:paraId="4DBE7443" w14:textId="77777777" w:rsidR="00EC649E" w:rsidRPr="008813A5" w:rsidRDefault="00EC649E" w:rsidP="00BA38E1">
      <w:pPr>
        <w:ind w:leftChars="200" w:left="480"/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</w:rPr>
        <w:t xml:space="preserve">□ </w:t>
      </w:r>
      <w:r w:rsidRPr="008813A5">
        <w:rPr>
          <w:rFonts w:ascii="ＭＳ ゴシック" w:eastAsia="ＭＳ ゴシック" w:hAnsi="ＭＳ ゴシック"/>
        </w:rPr>
        <w:t>テーマ</w:t>
      </w:r>
      <w:r w:rsidRPr="008813A5">
        <w:rPr>
          <w:rFonts w:ascii="ＭＳ ゴシック" w:eastAsia="ＭＳ ゴシック" w:hAnsi="ＭＳ ゴシック" w:cs="ＭＳ 明朝" w:hint="eastAsia"/>
        </w:rPr>
        <w:t>Ⅸ</w:t>
      </w:r>
      <w:r w:rsidRPr="008813A5">
        <w:rPr>
          <w:rFonts w:ascii="ＭＳ ゴシック" w:eastAsia="ＭＳ ゴシック" w:hAnsi="ＭＳ ゴシック"/>
        </w:rPr>
        <w:t>：</w:t>
      </w:r>
      <w:r w:rsidRPr="008813A5">
        <w:rPr>
          <w:rFonts w:ascii="ＭＳ ゴシック" w:eastAsia="ＭＳ ゴシック" w:hAnsi="ＭＳ ゴシック" w:hint="eastAsia"/>
        </w:rPr>
        <w:t>その他</w:t>
      </w:r>
      <w:r w:rsidR="00FC2A85" w:rsidRPr="008813A5">
        <w:rPr>
          <w:rFonts w:ascii="ＭＳ ゴシック" w:eastAsia="ＭＳ ゴシック" w:hAnsi="ＭＳ ゴシック" w:hint="eastAsia"/>
        </w:rPr>
        <w:t>（　　　　　　　　　　　　　　　　　　　　　　　）</w:t>
      </w:r>
    </w:p>
    <w:p w14:paraId="1E7F009D" w14:textId="77777777" w:rsidR="00660BCB" w:rsidRPr="008813A5" w:rsidRDefault="00BA38E1" w:rsidP="00660BCB">
      <w:pPr>
        <w:rPr>
          <w:rFonts w:ascii="ＭＳ ゴシック" w:eastAsia="ＭＳ ゴシック" w:hAnsi="ＭＳ ゴシック"/>
          <w:b/>
        </w:rPr>
      </w:pPr>
      <w:r w:rsidRPr="008813A5">
        <w:rPr>
          <w:rFonts w:ascii="ＭＳ ゴシック" w:eastAsia="ＭＳ ゴシック" w:hAnsi="ＭＳ ゴシック" w:hint="eastAsia"/>
          <w:b/>
        </w:rPr>
        <w:t>②</w:t>
      </w:r>
      <w:r w:rsidR="00660BCB" w:rsidRPr="008813A5">
        <w:rPr>
          <w:rFonts w:ascii="ＭＳ ゴシック" w:eastAsia="ＭＳ ゴシック" w:hAnsi="ＭＳ ゴシック" w:hint="eastAsia"/>
          <w:b/>
        </w:rPr>
        <w:t>発表テーマ（</w:t>
      </w:r>
      <w:r w:rsidRPr="008813A5">
        <w:rPr>
          <w:rFonts w:ascii="ＭＳ ゴシック" w:eastAsia="ＭＳ ゴシック" w:hAnsi="ＭＳ ゴシック" w:hint="eastAsia"/>
          <w:b/>
        </w:rPr>
        <w:t>3</w:t>
      </w:r>
      <w:r w:rsidR="00660BCB" w:rsidRPr="008813A5">
        <w:rPr>
          <w:rFonts w:ascii="ＭＳ ゴシック" w:eastAsia="ＭＳ ゴシック" w:hAnsi="ＭＳ ゴシック" w:hint="eastAsia"/>
          <w:b/>
        </w:rPr>
        <w:t>0字以内）</w:t>
      </w:r>
    </w:p>
    <w:p w14:paraId="09474B73" w14:textId="77777777" w:rsidR="00660BCB" w:rsidRPr="008813A5" w:rsidRDefault="00BA38E1" w:rsidP="00660BCB">
      <w:pPr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92F72" wp14:editId="2CFDFDD5">
                <wp:simplePos x="0" y="0"/>
                <wp:positionH relativeFrom="column">
                  <wp:posOffset>213360</wp:posOffset>
                </wp:positionH>
                <wp:positionV relativeFrom="paragraph">
                  <wp:posOffset>13335</wp:posOffset>
                </wp:positionV>
                <wp:extent cx="5838825" cy="657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A7414" w14:textId="77777777" w:rsidR="00660BCB" w:rsidRDefault="00660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CE94A" id="_x0000_s1031" type="#_x0000_t202" style="position:absolute;left:0;text-align:left;margin-left:16.8pt;margin-top:1.05pt;width:459.75pt;height:5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" fillcolor="white [3201]" strokeweight=".5pt">
                <v:textbox>
                  <w:txbxContent>
                    <w:p w:rsidR="00660BCB" w:rsidRDefault="00660BCB"/>
                  </w:txbxContent>
                </v:textbox>
              </v:shape>
            </w:pict>
          </mc:Fallback>
        </mc:AlternateContent>
      </w:r>
    </w:p>
    <w:p w14:paraId="0F26280A" w14:textId="77777777" w:rsidR="002B11A8" w:rsidRPr="008813A5" w:rsidRDefault="002B11A8" w:rsidP="00660BCB">
      <w:pPr>
        <w:rPr>
          <w:rFonts w:ascii="ＭＳ ゴシック" w:eastAsia="ＭＳ ゴシック" w:hAnsi="ＭＳ ゴシック"/>
        </w:rPr>
      </w:pPr>
    </w:p>
    <w:p w14:paraId="45DAB005" w14:textId="77777777" w:rsidR="00BA38E1" w:rsidRPr="008813A5" w:rsidRDefault="00BA38E1" w:rsidP="00660BCB">
      <w:pPr>
        <w:rPr>
          <w:rFonts w:ascii="ＭＳ ゴシック" w:eastAsia="ＭＳ ゴシック" w:hAnsi="ＭＳ ゴシック"/>
        </w:rPr>
      </w:pPr>
    </w:p>
    <w:p w14:paraId="719F85FB" w14:textId="77777777" w:rsidR="00660BCB" w:rsidRPr="008813A5" w:rsidRDefault="00BA38E1" w:rsidP="00660BCB">
      <w:pPr>
        <w:rPr>
          <w:rFonts w:ascii="ＭＳ ゴシック" w:eastAsia="ＭＳ ゴシック" w:hAnsi="ＭＳ ゴシック"/>
          <w:b/>
        </w:rPr>
      </w:pPr>
      <w:r w:rsidRPr="008813A5">
        <w:rPr>
          <w:rFonts w:ascii="ＭＳ ゴシック" w:eastAsia="ＭＳ ゴシック" w:hAnsi="ＭＳ ゴシック" w:hint="eastAsia"/>
          <w:b/>
        </w:rPr>
        <w:t>③</w:t>
      </w:r>
      <w:r w:rsidR="00660BCB" w:rsidRPr="008813A5">
        <w:rPr>
          <w:rFonts w:ascii="ＭＳ ゴシック" w:eastAsia="ＭＳ ゴシック" w:hAnsi="ＭＳ ゴシック" w:hint="eastAsia"/>
          <w:b/>
        </w:rPr>
        <w:t>発表概要（</w:t>
      </w:r>
      <w:r w:rsidR="002B11A8" w:rsidRPr="008813A5">
        <w:rPr>
          <w:rFonts w:ascii="ＭＳ ゴシック" w:eastAsia="ＭＳ ゴシック" w:hAnsi="ＭＳ ゴシック" w:hint="eastAsia"/>
          <w:b/>
        </w:rPr>
        <w:t>4</w:t>
      </w:r>
      <w:r w:rsidR="00660BCB" w:rsidRPr="008813A5">
        <w:rPr>
          <w:rFonts w:ascii="ＭＳ ゴシック" w:eastAsia="ＭＳ ゴシック" w:hAnsi="ＭＳ ゴシック" w:hint="eastAsia"/>
          <w:b/>
        </w:rPr>
        <w:t>00字以内）</w:t>
      </w:r>
    </w:p>
    <w:p w14:paraId="0FE3EA0B" w14:textId="77777777" w:rsidR="00660BCB" w:rsidRPr="008813A5" w:rsidRDefault="00BA38E1" w:rsidP="00660BCB">
      <w:pPr>
        <w:rPr>
          <w:rFonts w:ascii="ＭＳ ゴシック" w:eastAsia="ＭＳ ゴシック" w:hAnsi="ＭＳ ゴシック"/>
        </w:rPr>
      </w:pPr>
      <w:r w:rsidRPr="008813A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FB0EB" wp14:editId="3A32E75C">
                <wp:simplePos x="0" y="0"/>
                <wp:positionH relativeFrom="column">
                  <wp:posOffset>211895</wp:posOffset>
                </wp:positionH>
                <wp:positionV relativeFrom="paragraph">
                  <wp:posOffset>3810</wp:posOffset>
                </wp:positionV>
                <wp:extent cx="5838825" cy="1477108"/>
                <wp:effectExtent l="0" t="0" r="28575" b="279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477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27EEC" w14:textId="77777777" w:rsidR="00660BCB" w:rsidRDefault="00660BCB" w:rsidP="00660BCB"/>
                          <w:p w14:paraId="0B8C08D1" w14:textId="77777777" w:rsidR="00BA38E1" w:rsidRDefault="00BA38E1" w:rsidP="00660BCB"/>
                          <w:p w14:paraId="163AEEAE" w14:textId="77777777" w:rsidR="00BA38E1" w:rsidRDefault="00BA38E1" w:rsidP="00660BCB"/>
                          <w:p w14:paraId="6DE337E4" w14:textId="77777777" w:rsidR="00BA38E1" w:rsidRDefault="00BA38E1" w:rsidP="00660BCB"/>
                          <w:p w14:paraId="40E405E3" w14:textId="77777777" w:rsidR="00EC649E" w:rsidRDefault="00EC649E" w:rsidP="00660BCB"/>
                          <w:p w14:paraId="06C2AA36" w14:textId="77777777" w:rsidR="00BA38E1" w:rsidRPr="00BA38E1" w:rsidRDefault="00BA38E1" w:rsidP="00BA38E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BA38E1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※用紙が足りない場合は別紙</w:t>
                            </w:r>
                            <w:r w:rsidR="00FC2A85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で添付してください</w:t>
                            </w:r>
                            <w:r w:rsidRPr="00BA38E1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68742" id="テキスト ボックス 3" o:spid="_x0000_s1032" type="#_x0000_t202" style="position:absolute;left:0;text-align:left;margin-left:16.7pt;margin-top:.3pt;width:459.75pt;height:116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" fillcolor="white [3201]" strokeweight=".5pt">
                <v:textbox>
                  <w:txbxContent>
                    <w:p w:rsidR="00660BCB" w:rsidRDefault="00660BCB" w:rsidP="00660BCB"/>
                    <w:p w:rsidR="00BA38E1" w:rsidRDefault="00BA38E1" w:rsidP="00660BCB"/>
                    <w:p w:rsidR="00BA38E1" w:rsidRDefault="00BA38E1" w:rsidP="00660BCB"/>
                    <w:p w:rsidR="00BA38E1" w:rsidRDefault="00BA38E1" w:rsidP="00660BCB"/>
                    <w:p w:rsidR="00EC649E" w:rsidRDefault="00EC649E" w:rsidP="00660BCB">
                      <w:pPr>
                        <w:rPr>
                          <w:rFonts w:hint="eastAsia"/>
                        </w:rPr>
                      </w:pPr>
                    </w:p>
                    <w:p w:rsidR="00BA38E1" w:rsidRPr="00BA38E1" w:rsidRDefault="00BA38E1" w:rsidP="00BA38E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BA38E1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※用紙が足りない場合は別紙</w:t>
                      </w:r>
                      <w:r w:rsidR="00FC2A85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で添付してください</w:t>
                      </w:r>
                      <w:r w:rsidRPr="00BA38E1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966537" w14:textId="77777777" w:rsidR="00660BCB" w:rsidRPr="008813A5" w:rsidRDefault="00660BCB" w:rsidP="00660BCB">
      <w:pPr>
        <w:rPr>
          <w:rFonts w:ascii="ＭＳ ゴシック" w:eastAsia="ＭＳ ゴシック" w:hAnsi="ＭＳ ゴシック"/>
        </w:rPr>
      </w:pPr>
    </w:p>
    <w:p w14:paraId="65B5B1D1" w14:textId="77777777" w:rsidR="00660BCB" w:rsidRPr="008813A5" w:rsidRDefault="00660BCB" w:rsidP="00660BCB">
      <w:pPr>
        <w:rPr>
          <w:rFonts w:ascii="ＭＳ ゴシック" w:eastAsia="ＭＳ ゴシック" w:hAnsi="ＭＳ ゴシック"/>
        </w:rPr>
      </w:pPr>
    </w:p>
    <w:p w14:paraId="067379AB" w14:textId="77777777" w:rsidR="002B11A8" w:rsidRPr="008813A5" w:rsidRDefault="002B11A8" w:rsidP="00660BCB">
      <w:pPr>
        <w:rPr>
          <w:rFonts w:ascii="ＭＳ ゴシック" w:eastAsia="ＭＳ ゴシック" w:hAnsi="ＭＳ ゴシック"/>
        </w:rPr>
      </w:pPr>
    </w:p>
    <w:p w14:paraId="170F4753" w14:textId="77777777" w:rsidR="00BA38E1" w:rsidRPr="008813A5" w:rsidRDefault="00BA38E1" w:rsidP="00660BCB">
      <w:pPr>
        <w:rPr>
          <w:rFonts w:ascii="ＭＳ ゴシック" w:eastAsia="ＭＳ ゴシック" w:hAnsi="ＭＳ ゴシック"/>
        </w:rPr>
      </w:pPr>
    </w:p>
    <w:p w14:paraId="40300974" w14:textId="77777777" w:rsidR="00BA38E1" w:rsidRPr="008813A5" w:rsidRDefault="00BA38E1" w:rsidP="00660BCB">
      <w:pPr>
        <w:rPr>
          <w:rFonts w:ascii="ＭＳ ゴシック" w:eastAsia="ＭＳ ゴシック" w:hAnsi="ＭＳ ゴシック"/>
        </w:rPr>
      </w:pPr>
    </w:p>
    <w:p w14:paraId="0DE779DD" w14:textId="77777777" w:rsidR="00BA38E1" w:rsidRPr="008813A5" w:rsidRDefault="00BA38E1" w:rsidP="00660BCB">
      <w:pPr>
        <w:rPr>
          <w:rFonts w:ascii="ＭＳ ゴシック" w:eastAsia="ＭＳ ゴシック" w:hAnsi="ＭＳ ゴシック"/>
        </w:rPr>
      </w:pPr>
    </w:p>
    <w:p w14:paraId="043ADB25" w14:textId="77777777" w:rsidR="00660BCB" w:rsidRPr="008813A5" w:rsidRDefault="00BA38E1" w:rsidP="00660BCB">
      <w:pPr>
        <w:rPr>
          <w:rFonts w:ascii="ＭＳ ゴシック" w:eastAsia="ＭＳ ゴシック" w:hAnsi="ＭＳ ゴシック"/>
          <w:b/>
        </w:rPr>
      </w:pPr>
      <w:r w:rsidRPr="008813A5">
        <w:rPr>
          <w:rFonts w:ascii="ＭＳ ゴシック" w:eastAsia="ＭＳ ゴシック" w:hAnsi="ＭＳ ゴシック" w:hint="eastAsia"/>
          <w:b/>
        </w:rPr>
        <w:t>④</w:t>
      </w:r>
      <w:r w:rsidR="00660BCB" w:rsidRPr="008813A5">
        <w:rPr>
          <w:rFonts w:ascii="ＭＳ ゴシック" w:eastAsia="ＭＳ ゴシック" w:hAnsi="ＭＳ ゴシック" w:hint="eastAsia"/>
          <w:b/>
        </w:rPr>
        <w:t>発表者連絡先</w:t>
      </w:r>
    </w:p>
    <w:tbl>
      <w:tblPr>
        <w:tblW w:w="0" w:type="auto"/>
        <w:tblInd w:w="3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84"/>
        <w:gridCol w:w="1701"/>
        <w:gridCol w:w="567"/>
        <w:gridCol w:w="992"/>
        <w:gridCol w:w="1453"/>
      </w:tblGrid>
      <w:tr w:rsidR="008813A5" w:rsidRPr="008813A5" w14:paraId="79EE4215" w14:textId="77777777" w:rsidTr="00EC649E">
        <w:trPr>
          <w:cantSplit/>
          <w:trHeight w:val="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5D555" w14:textId="77777777" w:rsidR="00901C58" w:rsidRPr="008813A5" w:rsidRDefault="00901C58" w:rsidP="00D13B5C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発表者氏名①</w:t>
            </w:r>
          </w:p>
          <w:p w14:paraId="5206153D" w14:textId="77777777" w:rsidR="00E30E5C" w:rsidRPr="008813A5" w:rsidRDefault="00E30E5C" w:rsidP="00D13B5C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（代表者）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69AC90" w14:textId="77777777" w:rsidR="00901C58" w:rsidRPr="008813A5" w:rsidRDefault="00901C58" w:rsidP="00D13B5C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70DDD44" w14:textId="77777777" w:rsidR="00901C58" w:rsidRPr="008813A5" w:rsidRDefault="00901C58" w:rsidP="00D13B5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8813A5" w:rsidRPr="008813A5" w14:paraId="760CCBB0" w14:textId="77777777" w:rsidTr="00EC649E">
        <w:trPr>
          <w:cantSplit/>
          <w:trHeight w:val="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A0B4D" w14:textId="30CFF06D" w:rsidR="00901C58" w:rsidRPr="008813A5" w:rsidRDefault="00901C58" w:rsidP="00D13B5C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発表者氏名②</w:t>
            </w:r>
          </w:p>
          <w:p w14:paraId="33406390" w14:textId="77777777" w:rsidR="00E30E5C" w:rsidRPr="008813A5" w:rsidRDefault="00E30E5C" w:rsidP="009659F8">
            <w:pPr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  <w:sz w:val="22"/>
              </w:rPr>
              <w:t>（共同発表者）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3855F1" w14:textId="77777777" w:rsidR="00901C58" w:rsidRPr="008813A5" w:rsidRDefault="00901C58" w:rsidP="00D13B5C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45D518" w14:textId="77777777" w:rsidR="00901C58" w:rsidRPr="008813A5" w:rsidRDefault="00901C58" w:rsidP="009659F8">
            <w:pPr>
              <w:ind w:right="24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8813A5" w:rsidRPr="008813A5" w14:paraId="0199A398" w14:textId="77777777" w:rsidTr="00EC649E">
        <w:trPr>
          <w:trHeight w:val="3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433" w14:textId="77777777" w:rsidR="00660BCB" w:rsidRPr="008813A5" w:rsidRDefault="00660BCB" w:rsidP="000741B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所　属</w:t>
            </w:r>
          </w:p>
          <w:p w14:paraId="65E6CCB4" w14:textId="77777777" w:rsidR="00660BCB" w:rsidRPr="008813A5" w:rsidRDefault="00660BCB" w:rsidP="000741B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（事業所名）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0FF9" w14:textId="77777777" w:rsidR="00660BCB" w:rsidRPr="008813A5" w:rsidRDefault="00660BCB" w:rsidP="000741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13A5" w:rsidRPr="008813A5" w14:paraId="2BBF0ABB" w14:textId="77777777" w:rsidTr="00901C58">
        <w:trPr>
          <w:trHeight w:val="7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36A" w14:textId="77777777" w:rsidR="00660BCB" w:rsidRPr="008813A5" w:rsidRDefault="00660BCB" w:rsidP="000741B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E85E" w14:textId="77777777" w:rsidR="00660BCB" w:rsidRPr="008813A5" w:rsidRDefault="00660BCB" w:rsidP="000741B5">
            <w:pPr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8813A5" w:rsidRPr="008813A5" w14:paraId="4430BABD" w14:textId="77777777" w:rsidTr="00901C58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4B2" w14:textId="77777777" w:rsidR="00660BCB" w:rsidRPr="008813A5" w:rsidRDefault="00660BCB" w:rsidP="000741B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58E" w14:textId="77777777" w:rsidR="00660BCB" w:rsidRPr="008813A5" w:rsidRDefault="00660BCB" w:rsidP="000741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112" w14:textId="77777777" w:rsidR="00660BCB" w:rsidRPr="008813A5" w:rsidRDefault="00660BCB" w:rsidP="000741B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AC60" w14:textId="77777777" w:rsidR="00660BCB" w:rsidRPr="008813A5" w:rsidRDefault="00660BCB" w:rsidP="000741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13A5" w:rsidRPr="008813A5" w14:paraId="5EF4940E" w14:textId="77777777" w:rsidTr="00901C58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B2AA" w14:textId="77777777" w:rsidR="00660BCB" w:rsidRPr="008813A5" w:rsidRDefault="00660BCB" w:rsidP="000741B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会員種別</w:t>
            </w:r>
          </w:p>
          <w:p w14:paraId="5D6ADA9B" w14:textId="77777777" w:rsidR="00660BCB" w:rsidRPr="008813A5" w:rsidRDefault="00660BCB" w:rsidP="000741B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（該当にレ）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144A6" w14:textId="77777777" w:rsidR="00660BCB" w:rsidRPr="008813A5" w:rsidRDefault="00901C58" w:rsidP="00BA38E1">
            <w:pPr>
              <w:ind w:leftChars="92" w:left="701" w:hangingChars="200" w:hanging="480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 xml:space="preserve">□会員　</w:t>
            </w:r>
            <w:r w:rsidR="00660BCB" w:rsidRPr="008813A5">
              <w:rPr>
                <w:rFonts w:ascii="ＭＳ ゴシック" w:eastAsia="ＭＳ ゴシック" w:hAnsi="ＭＳ ゴシック" w:hint="eastAsia"/>
              </w:rPr>
              <w:t>□非会員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410" w14:textId="77777777" w:rsidR="00660BCB" w:rsidRPr="008813A5" w:rsidRDefault="00660BCB" w:rsidP="00BA38E1">
            <w:pPr>
              <w:ind w:left="720" w:hangingChars="300" w:hanging="720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  <w:lang w:eastAsia="zh-TW"/>
              </w:rPr>
              <w:t xml:space="preserve">事務局受付日　</w:t>
            </w:r>
            <w:r w:rsidRPr="008813A5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14:paraId="6C4868E5" w14:textId="77777777" w:rsidR="00660BCB" w:rsidRPr="008813A5" w:rsidRDefault="00660BCB" w:rsidP="00BA38E1">
            <w:pPr>
              <w:ind w:left="720" w:hangingChars="300" w:hanging="720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8813A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813A5">
              <w:rPr>
                <w:rFonts w:ascii="ＭＳ ゴシック" w:eastAsia="ＭＳ ゴシック" w:hAnsi="ＭＳ ゴシック" w:hint="eastAsia"/>
                <w:lang w:eastAsia="zh-TW"/>
              </w:rPr>
              <w:t xml:space="preserve">月　　</w:t>
            </w:r>
            <w:r w:rsidRPr="008813A5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064A" w14:textId="77777777" w:rsidR="00660BCB" w:rsidRPr="008813A5" w:rsidRDefault="00660BCB" w:rsidP="000741B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813A5">
              <w:rPr>
                <w:rFonts w:ascii="ＭＳ ゴシック" w:eastAsia="ＭＳ ゴシック" w:hAnsi="ＭＳ ゴシック" w:hint="eastAsia"/>
              </w:rPr>
              <w:t>受付印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0A58" w14:textId="77777777" w:rsidR="00660BCB" w:rsidRPr="008813A5" w:rsidRDefault="00660BCB" w:rsidP="000741B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7E0BEDE" w14:textId="77777777" w:rsidR="002B11A8" w:rsidRPr="008813A5" w:rsidRDefault="00E30E5C" w:rsidP="00E30E5C">
      <w:pPr>
        <w:ind w:leftChars="100" w:left="240"/>
        <w:rPr>
          <w:rFonts w:ascii="ＭＳ ゴシック" w:eastAsia="ＭＳ ゴシック" w:hAnsi="ＭＳ ゴシック"/>
          <w:sz w:val="22"/>
          <w:szCs w:val="22"/>
        </w:rPr>
      </w:pPr>
      <w:r w:rsidRPr="008813A5">
        <w:rPr>
          <w:rFonts w:ascii="ＭＳ ゴシック" w:eastAsia="ＭＳ ゴシック" w:hAnsi="ＭＳ ゴシック" w:hint="eastAsia"/>
          <w:sz w:val="22"/>
          <w:szCs w:val="22"/>
        </w:rPr>
        <w:t>※発表者が複数いる場合は、発表者全員の氏名をお書きください。</w:t>
      </w:r>
    </w:p>
    <w:p w14:paraId="34072610" w14:textId="77777777" w:rsidR="00E30E5C" w:rsidRPr="008813A5" w:rsidRDefault="00E30E5C" w:rsidP="00E30E5C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813A5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9659F8" w:rsidRPr="008813A5">
        <w:rPr>
          <w:rFonts w:ascii="ＭＳ ゴシック" w:eastAsia="ＭＳ ゴシック" w:hAnsi="ＭＳ ゴシック" w:hint="eastAsia"/>
          <w:sz w:val="22"/>
          <w:szCs w:val="22"/>
        </w:rPr>
        <w:t>発表者全員の</w:t>
      </w:r>
      <w:r w:rsidRPr="008813A5">
        <w:rPr>
          <w:rFonts w:ascii="ＭＳ ゴシック" w:eastAsia="ＭＳ ゴシック" w:hAnsi="ＭＳ ゴシック" w:hint="eastAsia"/>
          <w:sz w:val="22"/>
          <w:szCs w:val="22"/>
        </w:rPr>
        <w:t>本</w:t>
      </w:r>
      <w:r w:rsidR="009659F8" w:rsidRPr="008813A5">
        <w:rPr>
          <w:rFonts w:ascii="ＭＳ ゴシック" w:eastAsia="ＭＳ ゴシック" w:hAnsi="ＭＳ ゴシック" w:hint="eastAsia"/>
          <w:sz w:val="22"/>
          <w:szCs w:val="22"/>
        </w:rPr>
        <w:t>大会への</w:t>
      </w:r>
      <w:r w:rsidR="0028624E" w:rsidRPr="008813A5">
        <w:rPr>
          <w:rFonts w:ascii="ＭＳ ゴシック" w:eastAsia="ＭＳ ゴシック" w:hAnsi="ＭＳ ゴシック" w:hint="eastAsia"/>
          <w:sz w:val="22"/>
          <w:szCs w:val="22"/>
        </w:rPr>
        <w:t>申</w:t>
      </w:r>
      <w:r w:rsidR="009659F8" w:rsidRPr="008813A5">
        <w:rPr>
          <w:rFonts w:ascii="ＭＳ ゴシック" w:eastAsia="ＭＳ ゴシック" w:hAnsi="ＭＳ ゴシック" w:hint="eastAsia"/>
          <w:sz w:val="22"/>
          <w:szCs w:val="22"/>
        </w:rPr>
        <w:t>込みが必要となります</w:t>
      </w:r>
      <w:r w:rsidRPr="008813A5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9659F8" w:rsidRPr="008813A5">
        <w:rPr>
          <w:rFonts w:ascii="ＭＳ ゴシック" w:eastAsia="ＭＳ ゴシック" w:hAnsi="ＭＳ ゴシック" w:hint="eastAsia"/>
          <w:sz w:val="22"/>
          <w:szCs w:val="22"/>
        </w:rPr>
        <w:t>別途</w:t>
      </w:r>
      <w:r w:rsidR="0028624E" w:rsidRPr="008813A5">
        <w:rPr>
          <w:rFonts w:ascii="ＭＳ ゴシック" w:eastAsia="ＭＳ ゴシック" w:hAnsi="ＭＳ ゴシック" w:hint="eastAsia"/>
          <w:sz w:val="22"/>
          <w:szCs w:val="22"/>
        </w:rPr>
        <w:t>本大会申込書にてお申し込みください。</w:t>
      </w:r>
    </w:p>
    <w:sectPr w:rsidR="00E30E5C" w:rsidRPr="008813A5" w:rsidSect="00636D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B9147" w14:textId="77777777" w:rsidR="00B31402" w:rsidRDefault="00B31402" w:rsidP="006441B7">
      <w:r>
        <w:separator/>
      </w:r>
    </w:p>
  </w:endnote>
  <w:endnote w:type="continuationSeparator" w:id="0">
    <w:p w14:paraId="765EE65D" w14:textId="77777777" w:rsidR="00B31402" w:rsidRDefault="00B31402" w:rsidP="006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292E8" w14:textId="77777777" w:rsidR="00B31402" w:rsidRDefault="00B31402" w:rsidP="006441B7">
      <w:r>
        <w:separator/>
      </w:r>
    </w:p>
  </w:footnote>
  <w:footnote w:type="continuationSeparator" w:id="0">
    <w:p w14:paraId="67C85BB3" w14:textId="77777777" w:rsidR="00B31402" w:rsidRDefault="00B31402" w:rsidP="0064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2B"/>
    <w:rsid w:val="000016B8"/>
    <w:rsid w:val="00010345"/>
    <w:rsid w:val="00016EA6"/>
    <w:rsid w:val="00025540"/>
    <w:rsid w:val="00060B93"/>
    <w:rsid w:val="00080462"/>
    <w:rsid w:val="00081428"/>
    <w:rsid w:val="00091BF6"/>
    <w:rsid w:val="000D7BD1"/>
    <w:rsid w:val="000E7D57"/>
    <w:rsid w:val="001715E2"/>
    <w:rsid w:val="00177471"/>
    <w:rsid w:val="001D05F5"/>
    <w:rsid w:val="00204BFE"/>
    <w:rsid w:val="0025298B"/>
    <w:rsid w:val="00257F85"/>
    <w:rsid w:val="0028624E"/>
    <w:rsid w:val="002922D5"/>
    <w:rsid w:val="002A6FE0"/>
    <w:rsid w:val="002B11A8"/>
    <w:rsid w:val="002D5FD9"/>
    <w:rsid w:val="002E4890"/>
    <w:rsid w:val="00302D42"/>
    <w:rsid w:val="0031452D"/>
    <w:rsid w:val="0034197E"/>
    <w:rsid w:val="003819F8"/>
    <w:rsid w:val="00382829"/>
    <w:rsid w:val="003C1B72"/>
    <w:rsid w:val="003F5B4E"/>
    <w:rsid w:val="00420066"/>
    <w:rsid w:val="00435B8B"/>
    <w:rsid w:val="004432B9"/>
    <w:rsid w:val="004568A2"/>
    <w:rsid w:val="00463DD0"/>
    <w:rsid w:val="00464B1F"/>
    <w:rsid w:val="004703EF"/>
    <w:rsid w:val="004C0E4E"/>
    <w:rsid w:val="004E537D"/>
    <w:rsid w:val="004E60F6"/>
    <w:rsid w:val="00532D2B"/>
    <w:rsid w:val="00534C9C"/>
    <w:rsid w:val="0055720C"/>
    <w:rsid w:val="00561885"/>
    <w:rsid w:val="0058050B"/>
    <w:rsid w:val="00585D91"/>
    <w:rsid w:val="005B3416"/>
    <w:rsid w:val="005B4198"/>
    <w:rsid w:val="005B4D99"/>
    <w:rsid w:val="005C16B7"/>
    <w:rsid w:val="005D5BEC"/>
    <w:rsid w:val="005E5722"/>
    <w:rsid w:val="005F5A27"/>
    <w:rsid w:val="006014D7"/>
    <w:rsid w:val="00636DB8"/>
    <w:rsid w:val="006441B7"/>
    <w:rsid w:val="0064676F"/>
    <w:rsid w:val="00660BCB"/>
    <w:rsid w:val="006E79EC"/>
    <w:rsid w:val="00727E0E"/>
    <w:rsid w:val="0074278F"/>
    <w:rsid w:val="0075595D"/>
    <w:rsid w:val="007B1F0D"/>
    <w:rsid w:val="007C3B66"/>
    <w:rsid w:val="007E0D07"/>
    <w:rsid w:val="00811F1E"/>
    <w:rsid w:val="0081740C"/>
    <w:rsid w:val="008564E1"/>
    <w:rsid w:val="00874FF6"/>
    <w:rsid w:val="008813A5"/>
    <w:rsid w:val="008931CE"/>
    <w:rsid w:val="008B219C"/>
    <w:rsid w:val="008D6A35"/>
    <w:rsid w:val="00900144"/>
    <w:rsid w:val="00901C58"/>
    <w:rsid w:val="00915633"/>
    <w:rsid w:val="009470C3"/>
    <w:rsid w:val="009659F8"/>
    <w:rsid w:val="00973494"/>
    <w:rsid w:val="009970D4"/>
    <w:rsid w:val="00997D75"/>
    <w:rsid w:val="009A03B7"/>
    <w:rsid w:val="009A57A6"/>
    <w:rsid w:val="009C6783"/>
    <w:rsid w:val="00A1180D"/>
    <w:rsid w:val="00A307D0"/>
    <w:rsid w:val="00A444A5"/>
    <w:rsid w:val="00A841A1"/>
    <w:rsid w:val="00AB7020"/>
    <w:rsid w:val="00AC38F1"/>
    <w:rsid w:val="00AC7392"/>
    <w:rsid w:val="00B133B6"/>
    <w:rsid w:val="00B31402"/>
    <w:rsid w:val="00B33814"/>
    <w:rsid w:val="00B71D4F"/>
    <w:rsid w:val="00B74BBF"/>
    <w:rsid w:val="00BA38E1"/>
    <w:rsid w:val="00BC5EDA"/>
    <w:rsid w:val="00BC72E3"/>
    <w:rsid w:val="00BF22DD"/>
    <w:rsid w:val="00C2089F"/>
    <w:rsid w:val="00C51708"/>
    <w:rsid w:val="00C5783B"/>
    <w:rsid w:val="00C801FA"/>
    <w:rsid w:val="00CE2E60"/>
    <w:rsid w:val="00CE7DF4"/>
    <w:rsid w:val="00D03C9A"/>
    <w:rsid w:val="00D10295"/>
    <w:rsid w:val="00D11175"/>
    <w:rsid w:val="00D120A3"/>
    <w:rsid w:val="00D32240"/>
    <w:rsid w:val="00D35448"/>
    <w:rsid w:val="00D478C1"/>
    <w:rsid w:val="00D70235"/>
    <w:rsid w:val="00D85FA0"/>
    <w:rsid w:val="00D96245"/>
    <w:rsid w:val="00DB4A16"/>
    <w:rsid w:val="00DB60A3"/>
    <w:rsid w:val="00DE3FB1"/>
    <w:rsid w:val="00E30E5C"/>
    <w:rsid w:val="00E67B31"/>
    <w:rsid w:val="00E86495"/>
    <w:rsid w:val="00EA0709"/>
    <w:rsid w:val="00EC649E"/>
    <w:rsid w:val="00F10D13"/>
    <w:rsid w:val="00F26947"/>
    <w:rsid w:val="00F72E3C"/>
    <w:rsid w:val="00F80047"/>
    <w:rsid w:val="00FC2A85"/>
    <w:rsid w:val="00FD626D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D7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2D2B"/>
  </w:style>
  <w:style w:type="character" w:customStyle="1" w:styleId="a4">
    <w:name w:val="日付 (文字)"/>
    <w:basedOn w:val="a0"/>
    <w:link w:val="a3"/>
    <w:uiPriority w:val="99"/>
    <w:semiHidden/>
    <w:rsid w:val="00532D2B"/>
  </w:style>
  <w:style w:type="table" w:styleId="a5">
    <w:name w:val="Table Grid"/>
    <w:basedOn w:val="a1"/>
    <w:uiPriority w:val="59"/>
    <w:rsid w:val="00C20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A57A6"/>
    <w:rPr>
      <w:b/>
      <w:bCs/>
    </w:rPr>
  </w:style>
  <w:style w:type="paragraph" w:styleId="a7">
    <w:name w:val="header"/>
    <w:basedOn w:val="a"/>
    <w:link w:val="a8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41B7"/>
  </w:style>
  <w:style w:type="paragraph" w:styleId="a9">
    <w:name w:val="footer"/>
    <w:basedOn w:val="a"/>
    <w:link w:val="aa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41B7"/>
  </w:style>
  <w:style w:type="paragraph" w:styleId="ab">
    <w:name w:val="Balloon Text"/>
    <w:basedOn w:val="a"/>
    <w:link w:val="ac"/>
    <w:uiPriority w:val="99"/>
    <w:semiHidden/>
    <w:unhideWhenUsed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64B1F"/>
    <w:rPr>
      <w:color w:val="0000FF" w:themeColor="hyperlink"/>
      <w:u w:val="single"/>
    </w:rPr>
  </w:style>
  <w:style w:type="paragraph" w:customStyle="1" w:styleId="mrgb20px">
    <w:name w:val="mrg_b20px"/>
    <w:basedOn w:val="a"/>
    <w:rsid w:val="00A307D0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dolorred">
    <w:name w:val="cdolorred"/>
    <w:basedOn w:val="a0"/>
    <w:rsid w:val="00A307D0"/>
    <w:rPr>
      <w:color w:val="CC333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2D2B"/>
  </w:style>
  <w:style w:type="character" w:customStyle="1" w:styleId="a4">
    <w:name w:val="日付 (文字)"/>
    <w:basedOn w:val="a0"/>
    <w:link w:val="a3"/>
    <w:uiPriority w:val="99"/>
    <w:semiHidden/>
    <w:rsid w:val="00532D2B"/>
  </w:style>
  <w:style w:type="table" w:styleId="a5">
    <w:name w:val="Table Grid"/>
    <w:basedOn w:val="a1"/>
    <w:uiPriority w:val="59"/>
    <w:rsid w:val="00C20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A57A6"/>
    <w:rPr>
      <w:b/>
      <w:bCs/>
    </w:rPr>
  </w:style>
  <w:style w:type="paragraph" w:styleId="a7">
    <w:name w:val="header"/>
    <w:basedOn w:val="a"/>
    <w:link w:val="a8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41B7"/>
  </w:style>
  <w:style w:type="paragraph" w:styleId="a9">
    <w:name w:val="footer"/>
    <w:basedOn w:val="a"/>
    <w:link w:val="aa"/>
    <w:uiPriority w:val="99"/>
    <w:unhideWhenUsed/>
    <w:rsid w:val="00644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41B7"/>
  </w:style>
  <w:style w:type="paragraph" w:styleId="ab">
    <w:name w:val="Balloon Text"/>
    <w:basedOn w:val="a"/>
    <w:link w:val="ac"/>
    <w:uiPriority w:val="99"/>
    <w:semiHidden/>
    <w:unhideWhenUsed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41B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64B1F"/>
    <w:rPr>
      <w:color w:val="0000FF" w:themeColor="hyperlink"/>
      <w:u w:val="single"/>
    </w:rPr>
  </w:style>
  <w:style w:type="paragraph" w:customStyle="1" w:styleId="mrgb20px">
    <w:name w:val="mrg_b20px"/>
    <w:basedOn w:val="a"/>
    <w:rsid w:val="00A307D0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dolorred">
    <w:name w:val="cdolorred"/>
    <w:basedOn w:val="a0"/>
    <w:rsid w:val="00A307D0"/>
    <w:rPr>
      <w:color w:val="CC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8802">
      <w:bodyDiv w:val="1"/>
      <w:marLeft w:val="0"/>
      <w:marRight w:val="0"/>
      <w:marTop w:val="0"/>
      <w:marBottom w:val="0"/>
      <w:divBdr>
        <w:top w:val="single" w:sz="36" w:space="0" w:color="AB0000"/>
        <w:left w:val="none" w:sz="0" w:space="0" w:color="auto"/>
        <w:bottom w:val="none" w:sz="0" w:space="0" w:color="auto"/>
        <w:right w:val="none" w:sz="0" w:space="0" w:color="auto"/>
      </w:divBdr>
      <w:divsChild>
        <w:div w:id="17001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4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64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Yamakoshi Takahiro</dc:creator>
  <cp:lastModifiedBy>hamada keiko</cp:lastModifiedBy>
  <cp:revision>5</cp:revision>
  <cp:lastPrinted>2016-09-16T06:09:00Z</cp:lastPrinted>
  <dcterms:created xsi:type="dcterms:W3CDTF">2016-09-16T13:44:00Z</dcterms:created>
  <dcterms:modified xsi:type="dcterms:W3CDTF">2016-09-20T06:56:00Z</dcterms:modified>
</cp:coreProperties>
</file>