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FE0D5" w14:textId="77777777" w:rsidR="007B1F0D" w:rsidRDefault="007B1F0D" w:rsidP="007B1F0D">
      <w:pPr>
        <w:spacing w:line="300" w:lineRule="exact"/>
        <w:rPr>
          <w:rFonts w:ascii="ＭＳ ゴシック" w:eastAsia="ＭＳ ゴシック" w:hAnsi="ＭＳ ゴシック"/>
        </w:rPr>
      </w:pPr>
      <w:r w:rsidRPr="002A6FE0">
        <w:rPr>
          <w:rFonts w:ascii="ＭＳ ゴシック" w:eastAsia="ＭＳ ゴシック" w:hAnsi="ＭＳ ゴシック" w:hint="eastAsia"/>
        </w:rPr>
        <w:t>■</w:t>
      </w:r>
      <w:r w:rsidR="009A03B7">
        <w:rPr>
          <w:rFonts w:ascii="ＭＳ ゴシック" w:eastAsia="ＭＳ ゴシック" w:hAnsi="ＭＳ ゴシック" w:hint="eastAsia"/>
        </w:rPr>
        <w:t>実践報告</w:t>
      </w:r>
      <w:r>
        <w:rPr>
          <w:rFonts w:ascii="ＭＳ ゴシック" w:eastAsia="ＭＳ ゴシック" w:hAnsi="ＭＳ ゴシック" w:hint="eastAsia"/>
        </w:rPr>
        <w:t>の発表希望について：</w:t>
      </w:r>
    </w:p>
    <w:p w14:paraId="5F410F90" w14:textId="77777777" w:rsidR="004F3AC5" w:rsidRDefault="007B1F0D" w:rsidP="00660BCB">
      <w:pPr>
        <w:spacing w:line="300" w:lineRule="exact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このたびの全国大会では、</w:t>
      </w:r>
      <w:r w:rsidR="009A03B7">
        <w:rPr>
          <w:rFonts w:ascii="ＭＳ ゴシック" w:eastAsia="ＭＳ ゴシック" w:hAnsi="ＭＳ ゴシック" w:hint="eastAsia"/>
        </w:rPr>
        <w:t>より多くの事業所に実践</w:t>
      </w:r>
      <w:r>
        <w:rPr>
          <w:rFonts w:ascii="ＭＳ ゴシック" w:eastAsia="ＭＳ ゴシック" w:hAnsi="ＭＳ ゴシック" w:hint="eastAsia"/>
        </w:rPr>
        <w:t>発表いただく分科会を設定しております。分科会にて発表希望の場合は、</w:t>
      </w:r>
      <w:r w:rsidR="004F3AC5">
        <w:rPr>
          <w:rFonts w:ascii="ＭＳ ゴシック" w:eastAsia="ＭＳ ゴシック" w:hAnsi="ＭＳ ゴシック" w:hint="eastAsia"/>
        </w:rPr>
        <w:t>別紙</w:t>
      </w:r>
      <w:r w:rsidR="00E92F4B">
        <w:rPr>
          <w:rFonts w:ascii="ＭＳ ゴシック" w:eastAsia="ＭＳ ゴシック" w:hAnsi="ＭＳ ゴシック" w:hint="eastAsia"/>
        </w:rPr>
        <w:t>（実践発表</w:t>
      </w:r>
      <w:r>
        <w:rPr>
          <w:rFonts w:ascii="ＭＳ ゴシック" w:eastAsia="ＭＳ ゴシック" w:hAnsi="ＭＳ ゴシック" w:hint="eastAsia"/>
        </w:rPr>
        <w:t>申込</w:t>
      </w:r>
      <w:r w:rsidR="004F3AC5">
        <w:rPr>
          <w:rFonts w:ascii="ＭＳ ゴシック" w:eastAsia="ＭＳ ゴシック" w:hAnsi="ＭＳ ゴシック" w:hint="eastAsia"/>
        </w:rPr>
        <w:t>書</w:t>
      </w:r>
      <w:r w:rsidR="00E92F4B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に必要事項を記入の</w:t>
      </w:r>
      <w:r w:rsidR="004F3AC5">
        <w:rPr>
          <w:rFonts w:ascii="ＭＳ ゴシック" w:eastAsia="ＭＳ ゴシック" w:hAnsi="ＭＳ ゴシック" w:hint="eastAsia"/>
        </w:rPr>
        <w:t>うえ</w:t>
      </w:r>
      <w:r>
        <w:rPr>
          <w:rFonts w:ascii="ＭＳ ゴシック" w:eastAsia="ＭＳ ゴシック" w:hAnsi="ＭＳ ゴシック" w:hint="eastAsia"/>
        </w:rPr>
        <w:t>、</w:t>
      </w:r>
    </w:p>
    <w:p w14:paraId="5DFEEC64" w14:textId="77777777" w:rsidR="00660BCB" w:rsidRDefault="00C44EC9" w:rsidP="00660BCB">
      <w:pPr>
        <w:spacing w:line="300" w:lineRule="exact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u w:val="single"/>
        </w:rPr>
        <w:t>12</w:t>
      </w:r>
      <w:r w:rsidR="00CE2E60" w:rsidRPr="008D1FEA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22</w:t>
      </w:r>
      <w:r w:rsidR="00CE2E60" w:rsidRPr="008D1FEA">
        <w:rPr>
          <w:rFonts w:ascii="ＭＳ ゴシック" w:eastAsia="ＭＳ ゴシック" w:hAnsi="ＭＳ ゴシック" w:hint="eastAsia"/>
          <w:b/>
          <w:u w:val="single"/>
        </w:rPr>
        <w:t>日（</w:t>
      </w:r>
      <w:r w:rsidR="00571D47" w:rsidRPr="008D1FEA">
        <w:rPr>
          <w:rFonts w:ascii="ＭＳ ゴシック" w:eastAsia="ＭＳ ゴシック" w:hAnsi="ＭＳ ゴシック" w:hint="eastAsia"/>
          <w:b/>
          <w:u w:val="single"/>
        </w:rPr>
        <w:t>金</w:t>
      </w:r>
      <w:r w:rsidR="00CE2E60" w:rsidRPr="008D1FEA">
        <w:rPr>
          <w:rFonts w:ascii="ＭＳ ゴシック" w:eastAsia="ＭＳ ゴシック" w:hAnsi="ＭＳ ゴシック" w:hint="eastAsia"/>
          <w:b/>
          <w:u w:val="single"/>
        </w:rPr>
        <w:t>）まで</w:t>
      </w:r>
      <w:r w:rsidR="00CE2E60" w:rsidRPr="008D1FEA">
        <w:rPr>
          <w:rFonts w:ascii="ＭＳ ゴシック" w:eastAsia="ＭＳ ゴシック" w:hAnsi="ＭＳ ゴシック" w:hint="eastAsia"/>
        </w:rPr>
        <w:t>に</w:t>
      </w:r>
      <w:r w:rsidR="007B1F0D" w:rsidRPr="008D1FEA">
        <w:rPr>
          <w:rFonts w:ascii="ＭＳ ゴシック" w:eastAsia="ＭＳ ゴシック" w:hAnsi="ＭＳ ゴシック" w:hint="eastAsia"/>
        </w:rPr>
        <w:t>お申込み願います。折り返し、事務局より</w:t>
      </w:r>
      <w:r w:rsidR="00CE2E60" w:rsidRPr="008D1FEA">
        <w:rPr>
          <w:rFonts w:ascii="ＭＳ ゴシック" w:eastAsia="ＭＳ ゴシック" w:hAnsi="ＭＳ ゴシック" w:hint="eastAsia"/>
        </w:rPr>
        <w:t>採用の可否について</w:t>
      </w:r>
      <w:r w:rsidR="007B1F0D" w:rsidRPr="008D1FEA">
        <w:rPr>
          <w:rFonts w:ascii="ＭＳ ゴシック" w:eastAsia="ＭＳ ゴシック" w:hAnsi="ＭＳ ゴシック" w:hint="eastAsia"/>
        </w:rPr>
        <w:t>ご</w:t>
      </w:r>
      <w:r w:rsidR="007B1F0D">
        <w:rPr>
          <w:rFonts w:ascii="ＭＳ ゴシック" w:eastAsia="ＭＳ ゴシック" w:hAnsi="ＭＳ ゴシック" w:hint="eastAsia"/>
        </w:rPr>
        <w:t>連絡させていただきます。</w:t>
      </w:r>
      <w:r w:rsidR="00CE2E60">
        <w:rPr>
          <w:rFonts w:ascii="ＭＳ ゴシック" w:eastAsia="ＭＳ ゴシック" w:hAnsi="ＭＳ ゴシック" w:hint="eastAsia"/>
        </w:rPr>
        <w:t>分科会での</w:t>
      </w:r>
      <w:r w:rsidR="007B1F0D">
        <w:rPr>
          <w:rFonts w:ascii="ＭＳ ゴシック" w:eastAsia="ＭＳ ゴシック" w:hAnsi="ＭＳ ゴシック" w:hint="eastAsia"/>
        </w:rPr>
        <w:t>発表数に限りが</w:t>
      </w:r>
      <w:r w:rsidR="009A03B7">
        <w:rPr>
          <w:rFonts w:ascii="ＭＳ ゴシック" w:eastAsia="ＭＳ ゴシック" w:hAnsi="ＭＳ ゴシック" w:hint="eastAsia"/>
        </w:rPr>
        <w:t>あり、</w:t>
      </w:r>
      <w:r w:rsidR="00660BCB">
        <w:rPr>
          <w:rFonts w:ascii="ＭＳ ゴシック" w:eastAsia="ＭＳ ゴシック" w:hAnsi="ＭＳ ゴシック" w:hint="eastAsia"/>
        </w:rPr>
        <w:t>発表のご希望に添えない場合もございます。ご了承願います。</w:t>
      </w:r>
      <w:r w:rsidR="00571D47">
        <w:rPr>
          <w:rFonts w:ascii="ＭＳ ゴシック" w:eastAsia="ＭＳ ゴシック" w:hAnsi="ＭＳ ゴシック" w:hint="eastAsia"/>
        </w:rPr>
        <w:t>詳細は「実践発表のご案内」をご確認ください。</w:t>
      </w:r>
    </w:p>
    <w:p w14:paraId="17BF9372" w14:textId="77777777" w:rsidR="009D1665" w:rsidRPr="00BA38E1" w:rsidRDefault="008821EE" w:rsidP="009D1665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25DCEF" wp14:editId="69998594">
                <wp:simplePos x="0" y="0"/>
                <wp:positionH relativeFrom="column">
                  <wp:posOffset>4957445</wp:posOffset>
                </wp:positionH>
                <wp:positionV relativeFrom="paragraph">
                  <wp:posOffset>125708</wp:posOffset>
                </wp:positionV>
                <wp:extent cx="1500187" cy="524192"/>
                <wp:effectExtent l="0" t="0" r="508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187" cy="524192"/>
                          <a:chOff x="0" y="0"/>
                          <a:chExt cx="1500187" cy="524192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5787" y="0"/>
                            <a:ext cx="91440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1CBBF" w14:textId="77777777" w:rsidR="004111C3" w:rsidRPr="000016B8" w:rsidRDefault="004111C3" w:rsidP="009D1665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0016B8">
                                <w:rPr>
                                  <w:rFonts w:ascii="HGPｺﾞｼｯｸE" w:eastAsia="HGPｺﾞｼｯｸE" w:hAnsi="HGPｺﾞｼｯｸE" w:hint="eastAsia"/>
                                </w:rPr>
                                <w:t>注目</w:t>
                              </w:r>
                              <w:r w:rsidRPr="000016B8">
                                <w:rPr>
                                  <w:rFonts w:ascii="HGPｺﾞｼｯｸE" w:eastAsia="HGPｺﾞｼｯｸE" w:hAnsi="HGPｺﾞｼｯｸE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2" descr="C:\Users\goto\Pictures\d0094245_23145527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113347" y="-22860"/>
                            <a:ext cx="433705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グループ化 2" o:spid="_x0000_s1026" style="position:absolute;left:0;text-align:left;margin-left:390.35pt;margin-top:9.9pt;width:118.1pt;height:41.25pt;z-index:251663360" coordsize="15001,524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857;width:91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4111C3" w:rsidRPr="000016B8" w:rsidRDefault="004111C3" w:rsidP="009D1665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0016B8">
                          <w:rPr>
                            <w:rFonts w:ascii="HGPｺﾞｼｯｸE" w:eastAsia="HGPｺﾞｼｯｸE" w:hAnsi="HGPｺﾞｼｯｸE" w:hint="eastAsia"/>
                          </w:rPr>
                          <w:t>注目</w:t>
                        </w:r>
                        <w:r w:rsidRPr="000016B8">
                          <w:rPr>
                            <w:rFonts w:ascii="HGPｺﾞｼｯｸE" w:eastAsia="HGPｺﾞｼｯｸE" w:hAnsi="HGPｺﾞｼｯｸE"/>
                          </w:rPr>
                          <w:t>!!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1133;top:-229;width:4337;height:660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">
                  <v:imagedata r:id="rId8" o:title="d0094245_23145527"/>
                </v:shape>
              </v:group>
            </w:pict>
          </mc:Fallback>
        </mc:AlternateContent>
      </w:r>
    </w:p>
    <w:p w14:paraId="2B882B19" w14:textId="77777777" w:rsidR="009D1665" w:rsidRDefault="009D1665" w:rsidP="009D16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666EB" wp14:editId="27C70B48">
                <wp:simplePos x="0" y="0"/>
                <wp:positionH relativeFrom="column">
                  <wp:posOffset>-69459</wp:posOffset>
                </wp:positionH>
                <wp:positionV relativeFrom="paragraph">
                  <wp:posOffset>176725</wp:posOffset>
                </wp:positionV>
                <wp:extent cx="6301154" cy="1424354"/>
                <wp:effectExtent l="19050" t="19050" r="23495" b="2349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54" cy="1424354"/>
                        </a:xfrm>
                        <a:prstGeom prst="round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692CD2" id="四角形: 角を丸くする 7" o:spid="_x0000_s1026" style="position:absolute;left:0;text-align:left;margin-left:-5.45pt;margin-top:13.9pt;width:496.15pt;height:1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" filled="f" strokecolor="#243f60 [1604]" strokeweight="3pt">
                <v:stroke linestyle="thinThin"/>
              </v:roundrect>
            </w:pict>
          </mc:Fallback>
        </mc:AlternateContent>
      </w:r>
    </w:p>
    <w:p w14:paraId="21EA17C7" w14:textId="77777777" w:rsidR="009D1665" w:rsidRDefault="009D1665" w:rsidP="009D1665">
      <w:pPr>
        <w:spacing w:line="300" w:lineRule="exact"/>
        <w:rPr>
          <w:rFonts w:ascii="ＭＳ ゴシック" w:eastAsia="ＭＳ ゴシック" w:hAnsi="ＭＳ ゴシック"/>
        </w:rPr>
      </w:pPr>
      <w:r w:rsidRPr="002A6FE0">
        <w:rPr>
          <w:rFonts w:ascii="ＭＳ ゴシック" w:eastAsia="ＭＳ ゴシック" w:hAnsi="ＭＳ ゴシック" w:hint="eastAsia"/>
        </w:rPr>
        <w:t>■</w:t>
      </w:r>
      <w:r w:rsidR="008821EE">
        <w:rPr>
          <w:rFonts w:ascii="ＭＳ ゴシック" w:eastAsia="ＭＳ ゴシック" w:hAnsi="ＭＳ ゴシック" w:hint="eastAsia"/>
        </w:rPr>
        <w:t>2日目午前の実践発表と</w:t>
      </w:r>
      <w:r w:rsidR="000021FF">
        <w:rPr>
          <w:rFonts w:ascii="ＭＳ ゴシック" w:eastAsia="ＭＳ ゴシック" w:hAnsi="ＭＳ ゴシック" w:hint="eastAsia"/>
        </w:rPr>
        <w:t>全体</w:t>
      </w:r>
      <w:r>
        <w:rPr>
          <w:rFonts w:ascii="ＭＳ ゴシック" w:eastAsia="ＭＳ ゴシック" w:hAnsi="ＭＳ ゴシック" w:hint="eastAsia"/>
        </w:rPr>
        <w:t>会での実践発表について：</w:t>
      </w:r>
    </w:p>
    <w:p w14:paraId="2C9F01E3" w14:textId="77777777" w:rsidR="009D1665" w:rsidRPr="000016B8" w:rsidRDefault="009D1665" w:rsidP="009D1665">
      <w:pPr>
        <w:ind w:leftChars="100" w:left="24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今年の全国大会では、分科会（2</w:t>
      </w:r>
      <w:r w:rsidR="00C44EC9">
        <w:rPr>
          <w:rFonts w:ascii="ＭＳ ゴシック" w:eastAsia="ＭＳ ゴシック" w:hAnsi="ＭＳ ゴシック" w:hint="eastAsia"/>
        </w:rPr>
        <w:t>月1</w:t>
      </w:r>
      <w:r>
        <w:rPr>
          <w:rFonts w:ascii="ＭＳ ゴシック" w:eastAsia="ＭＳ ゴシック" w:hAnsi="ＭＳ ゴシック" w:hint="eastAsia"/>
        </w:rPr>
        <w:t>日（日）9:30～12:00）で「この発表はみんなに聞いてもらいたい！」と思う発表に「投票」していただき、賛同者数番多かった実践発表４つを、午後からの全体会会場で発表していただきます（</w:t>
      </w:r>
      <w:r w:rsidR="00C44EC9">
        <w:rPr>
          <w:rFonts w:ascii="ＭＳ ゴシック" w:eastAsia="ＭＳ ゴシック" w:hAnsi="ＭＳ ゴシック" w:hint="eastAsia"/>
        </w:rPr>
        <w:t>2月1</w:t>
      </w:r>
      <w:r>
        <w:rPr>
          <w:rFonts w:ascii="ＭＳ ゴシック" w:eastAsia="ＭＳ ゴシック" w:hAnsi="ＭＳ ゴシック" w:hint="eastAsia"/>
        </w:rPr>
        <w:t>日（日）13:00～14:</w:t>
      </w:r>
      <w:r w:rsidR="008D1FEA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0）。</w:t>
      </w:r>
      <w:r w:rsidR="00BD086F">
        <w:rPr>
          <w:rFonts w:ascii="ＭＳ ゴシック" w:eastAsia="ＭＳ ゴシック" w:hAnsi="ＭＳ ゴシック" w:hint="eastAsia"/>
        </w:rPr>
        <w:t>投票</w:t>
      </w:r>
      <w:r>
        <w:rPr>
          <w:rFonts w:ascii="ＭＳ ゴシック" w:eastAsia="ＭＳ ゴシック" w:hAnsi="ＭＳ ゴシック" w:hint="eastAsia"/>
        </w:rPr>
        <w:t>方法は、当日ご案内いたします。賛同者の多い発表は</w:t>
      </w:r>
      <w:r w:rsidR="008821EE">
        <w:rPr>
          <w:rFonts w:ascii="ＭＳ ゴシック" w:eastAsia="ＭＳ ゴシック" w:hAnsi="ＭＳ ゴシック" w:hint="eastAsia"/>
        </w:rPr>
        <w:t>全体会で発表</w:t>
      </w:r>
      <w:r>
        <w:rPr>
          <w:rFonts w:ascii="ＭＳ ゴシック" w:eastAsia="ＭＳ ゴシック" w:hAnsi="ＭＳ ゴシック" w:hint="eastAsia"/>
        </w:rPr>
        <w:t>いただくことになります。頑張ってください！！</w:t>
      </w:r>
    </w:p>
    <w:p w14:paraId="6B183E13" w14:textId="77777777" w:rsidR="009D1665" w:rsidRDefault="009D1665" w:rsidP="009D1665">
      <w:pPr>
        <w:rPr>
          <w:rFonts w:ascii="ＭＳ ゴシック" w:eastAsia="ＭＳ ゴシック" w:hAnsi="ＭＳ ゴシック"/>
        </w:rPr>
      </w:pPr>
    </w:p>
    <w:p w14:paraId="1C124C3A" w14:textId="77777777" w:rsidR="008821EE" w:rsidRPr="00B83E49" w:rsidRDefault="008821EE" w:rsidP="008821EE">
      <w:pPr>
        <w:spacing w:line="280" w:lineRule="exact"/>
        <w:rPr>
          <w:rFonts w:ascii="ＭＳ ゴシック" w:eastAsia="ＭＳ ゴシック" w:hAnsi="ＭＳ ゴシック"/>
        </w:rPr>
      </w:pPr>
      <w:r w:rsidRPr="00B83E49">
        <w:rPr>
          <w:rFonts w:ascii="ＭＳ ゴシック" w:eastAsia="ＭＳ ゴシック" w:hAnsi="ＭＳ ゴシック" w:hint="eastAsia"/>
        </w:rPr>
        <w:t>■参加申込について</w:t>
      </w:r>
    </w:p>
    <w:p w14:paraId="05030126" w14:textId="77777777" w:rsidR="008821EE" w:rsidRPr="00B83E49" w:rsidRDefault="008821EE" w:rsidP="008821EE">
      <w:pPr>
        <w:spacing w:line="280" w:lineRule="exact"/>
        <w:ind w:left="720" w:hangingChars="300" w:hanging="720"/>
        <w:rPr>
          <w:rFonts w:ascii="ＭＳ ゴシック" w:eastAsia="ＭＳ ゴシック" w:hAnsi="ＭＳ ゴシック"/>
          <w:b/>
          <w:u w:val="single"/>
        </w:rPr>
      </w:pPr>
      <w:r w:rsidRPr="00FF0FBD">
        <w:rPr>
          <w:rFonts w:ascii="ＭＳ ゴシック" w:eastAsia="ＭＳ ゴシック" w:hAnsi="ＭＳ ゴシック" w:hint="eastAsia"/>
        </w:rPr>
        <w:t xml:space="preserve">　　①参加ご希望の方は、下記参加申込書に必要事項を記入の上、ファックスにてお申し込みください。折り返し、この参加申込書に受付印を押印し、ファックスにて返送いたします。</w:t>
      </w:r>
      <w:r>
        <w:rPr>
          <w:rFonts w:ascii="ＭＳ ゴシック" w:eastAsia="ＭＳ ゴシック" w:hAnsi="ＭＳ ゴシック"/>
        </w:rPr>
        <w:t xml:space="preserve">　</w:t>
      </w:r>
      <w:r w:rsidRPr="00B83E49">
        <w:rPr>
          <w:rFonts w:ascii="ＭＳ ゴシック" w:eastAsia="ＭＳ ゴシック" w:hAnsi="ＭＳ ゴシック"/>
          <w:b/>
          <w:u w:val="single"/>
        </w:rPr>
        <w:t>返信には、最大で1週間ほどお時間</w:t>
      </w:r>
      <w:r w:rsidRPr="00B83E49">
        <w:rPr>
          <w:rFonts w:ascii="ＭＳ ゴシック" w:eastAsia="ＭＳ ゴシック" w:hAnsi="ＭＳ ゴシック" w:hint="eastAsia"/>
          <w:b/>
          <w:u w:val="single"/>
        </w:rPr>
        <w:t>を</w:t>
      </w:r>
      <w:r w:rsidRPr="00B83E49">
        <w:rPr>
          <w:rFonts w:ascii="ＭＳ ゴシック" w:eastAsia="ＭＳ ゴシック" w:hAnsi="ＭＳ ゴシック"/>
          <w:b/>
          <w:u w:val="single"/>
        </w:rPr>
        <w:t>いただきます。</w:t>
      </w:r>
    </w:p>
    <w:p w14:paraId="5F4FCB7F" w14:textId="77777777" w:rsidR="008821EE" w:rsidRPr="00B83E49" w:rsidRDefault="008821EE" w:rsidP="008821EE">
      <w:pPr>
        <w:spacing w:line="280" w:lineRule="exact"/>
        <w:ind w:firstLineChars="300" w:firstLine="720"/>
        <w:rPr>
          <w:rFonts w:ascii="ＭＳ ゴシック" w:eastAsia="ＭＳ ゴシック" w:hAnsi="ＭＳ ゴシック"/>
        </w:rPr>
      </w:pPr>
      <w:r w:rsidRPr="00B83E49">
        <w:rPr>
          <w:rFonts w:ascii="ＭＳ ゴシック" w:eastAsia="ＭＳ ゴシック" w:hAnsi="ＭＳ ゴシック" w:hint="eastAsia"/>
        </w:rPr>
        <w:t>当日は、その参加申込書をお持ちになり、会場までお越しください。</w:t>
      </w:r>
    </w:p>
    <w:p w14:paraId="133EA5ED" w14:textId="77777777" w:rsidR="008821EE" w:rsidRPr="00B83E49" w:rsidRDefault="008821EE" w:rsidP="008821EE">
      <w:pPr>
        <w:spacing w:line="280" w:lineRule="exact"/>
        <w:rPr>
          <w:rFonts w:ascii="ＭＳ ゴシック" w:eastAsia="ＭＳ ゴシック" w:hAnsi="ＭＳ ゴシック"/>
        </w:rPr>
      </w:pPr>
      <w:r w:rsidRPr="00B83E49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83E49">
        <w:rPr>
          <w:rFonts w:ascii="ＭＳ ゴシック" w:eastAsia="ＭＳ ゴシック" w:hAnsi="ＭＳ ゴシック" w:hint="eastAsia"/>
          <w:b/>
          <w:u w:val="single"/>
        </w:rPr>
        <w:t>参加者変更・キャンセル等がある場合は、FAXでお願いします。</w:t>
      </w:r>
    </w:p>
    <w:p w14:paraId="65701FF4" w14:textId="77777777" w:rsidR="004F3AC5" w:rsidRPr="008821EE" w:rsidRDefault="004F3AC5" w:rsidP="00031583">
      <w:pPr>
        <w:spacing w:line="180" w:lineRule="exact"/>
        <w:rPr>
          <w:rFonts w:ascii="ＭＳ ゴシック" w:eastAsia="ＭＳ ゴシック" w:hAnsi="ＭＳ ゴシック"/>
        </w:rPr>
      </w:pPr>
    </w:p>
    <w:p w14:paraId="1986CFF3" w14:textId="77777777" w:rsidR="004F3AC5" w:rsidRPr="007B1F0D" w:rsidRDefault="005E5722" w:rsidP="008821EE">
      <w:pPr>
        <w:ind w:left="240" w:hangingChars="100" w:hanging="240"/>
        <w:rPr>
          <w:rFonts w:ascii="ＭＳ ゴシック" w:eastAsia="ＭＳ ゴシック" w:hAnsi="ＭＳ ゴシック"/>
        </w:rPr>
      </w:pPr>
      <w:r w:rsidRPr="008D1FEA">
        <w:rPr>
          <w:rFonts w:ascii="ＭＳ ゴシック" w:eastAsia="ＭＳ ゴシック" w:hAnsi="ＭＳ ゴシック" w:hint="eastAsia"/>
        </w:rPr>
        <w:t>■昼食について：</w:t>
      </w:r>
      <w:r w:rsidR="004F3AC5" w:rsidRPr="008D1FEA">
        <w:rPr>
          <w:rFonts w:ascii="ＭＳ ゴシック" w:eastAsia="ＭＳ ゴシック" w:hAnsi="ＭＳ ゴシック" w:hint="eastAsia"/>
        </w:rPr>
        <w:t>このたびの全国大会は昼食付きとなります。昼食が不要の場合でも、参加費の割引はご</w:t>
      </w:r>
      <w:r w:rsidR="004F3AC5">
        <w:rPr>
          <w:rFonts w:ascii="ＭＳ ゴシック" w:eastAsia="ＭＳ ゴシック" w:hAnsi="ＭＳ ゴシック" w:hint="eastAsia"/>
        </w:rPr>
        <w:t>ざいません。ご了承ください。</w:t>
      </w:r>
    </w:p>
    <w:p w14:paraId="63E45DDD" w14:textId="77777777" w:rsidR="004F3AC5" w:rsidRDefault="004F3AC5" w:rsidP="00031583">
      <w:pPr>
        <w:spacing w:line="180" w:lineRule="exact"/>
        <w:rPr>
          <w:rFonts w:ascii="ＭＳ ゴシック" w:eastAsia="ＭＳ ゴシック" w:hAnsi="ＭＳ ゴシック"/>
        </w:rPr>
      </w:pPr>
    </w:p>
    <w:p w14:paraId="4AF1D727" w14:textId="77777777" w:rsidR="009B6C4C" w:rsidRDefault="009B6C4C" w:rsidP="00660BCB">
      <w:pPr>
        <w:spacing w:line="100" w:lineRule="exact"/>
        <w:rPr>
          <w:rFonts w:ascii="ＭＳ ゴシック" w:eastAsia="ＭＳ ゴシック" w:hAnsi="ＭＳ ゴシック"/>
        </w:rPr>
      </w:pPr>
    </w:p>
    <w:p w14:paraId="3AD7D447" w14:textId="77777777" w:rsidR="009B6C4C" w:rsidRPr="002A6FE0" w:rsidRDefault="009B6C4C" w:rsidP="00660BCB">
      <w:pPr>
        <w:spacing w:line="100" w:lineRule="exact"/>
        <w:rPr>
          <w:rFonts w:ascii="ＭＳ ゴシック" w:eastAsia="ＭＳ ゴシック" w:hAnsi="ＭＳ ゴシック"/>
        </w:rPr>
      </w:pPr>
    </w:p>
    <w:p w14:paraId="04F76ADC" w14:textId="77777777" w:rsidR="008821EE" w:rsidRDefault="008821EE" w:rsidP="008821EE">
      <w:pPr>
        <w:rPr>
          <w:rFonts w:ascii="ＭＳ ゴシック" w:eastAsia="ＭＳ ゴシック" w:hAnsi="ＭＳ ゴシック"/>
        </w:rPr>
      </w:pPr>
      <w:r w:rsidRPr="002A6FE0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会場の</w:t>
      </w:r>
      <w:r w:rsidRPr="002A6FE0">
        <w:rPr>
          <w:rFonts w:ascii="ＭＳ ゴシック" w:eastAsia="ＭＳ ゴシック" w:hAnsi="ＭＳ ゴシック" w:hint="eastAsia"/>
        </w:rPr>
        <w:t>駐車場</w:t>
      </w:r>
      <w:r>
        <w:rPr>
          <w:rFonts w:ascii="ＭＳ ゴシック" w:eastAsia="ＭＳ ゴシック" w:hAnsi="ＭＳ ゴシック" w:hint="eastAsia"/>
        </w:rPr>
        <w:t>に</w:t>
      </w:r>
      <w:r w:rsidRPr="002A6FE0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限りがあります</w:t>
      </w:r>
      <w:r w:rsidRPr="002A6FE0">
        <w:rPr>
          <w:rFonts w:ascii="ＭＳ ゴシック" w:eastAsia="ＭＳ ゴシック" w:hAnsi="ＭＳ ゴシック" w:hint="eastAsia"/>
        </w:rPr>
        <w:t>。公共交通機関等でお越しください。</w:t>
      </w:r>
    </w:p>
    <w:p w14:paraId="22CB1CD7" w14:textId="77777777" w:rsidR="008821EE" w:rsidRPr="002A6FE0" w:rsidRDefault="008821EE" w:rsidP="008821EE">
      <w:pPr>
        <w:spacing w:line="100" w:lineRule="exact"/>
        <w:rPr>
          <w:rFonts w:ascii="ＭＳ ゴシック" w:eastAsia="ＭＳ ゴシック" w:hAnsi="ＭＳ ゴシック"/>
        </w:rPr>
      </w:pPr>
    </w:p>
    <w:p w14:paraId="651E304E" w14:textId="77777777" w:rsidR="008821EE" w:rsidRPr="002A6FE0" w:rsidRDefault="008821EE" w:rsidP="008821EE">
      <w:pPr>
        <w:rPr>
          <w:rFonts w:ascii="ＭＳ ゴシック" w:eastAsia="ＭＳ ゴシック" w:hAnsi="ＭＳ ゴシック"/>
        </w:rPr>
      </w:pPr>
      <w:r w:rsidRPr="002A6FE0">
        <w:rPr>
          <w:rFonts w:ascii="ＭＳ ゴシック" w:eastAsia="ＭＳ ゴシック" w:hAnsi="ＭＳ ゴシック" w:hint="eastAsia"/>
        </w:rPr>
        <w:t>■小規模多機能「全国大会」in</w:t>
      </w:r>
      <w:r>
        <w:rPr>
          <w:rFonts w:ascii="ＭＳ ゴシック" w:eastAsia="ＭＳ ゴシック" w:hAnsi="ＭＳ ゴシック" w:hint="eastAsia"/>
        </w:rPr>
        <w:t>ちば</w:t>
      </w:r>
      <w:r w:rsidRPr="002A6FE0">
        <w:rPr>
          <w:rFonts w:ascii="ＭＳ ゴシック" w:eastAsia="ＭＳ ゴシック" w:hAnsi="ＭＳ ゴシック" w:hint="eastAsia"/>
        </w:rPr>
        <w:t xml:space="preserve">　参加申込書■■■■■■■■■■■■■■■■■■</w:t>
      </w:r>
    </w:p>
    <w:p w14:paraId="5230161F" w14:textId="77777777" w:rsidR="008821EE" w:rsidRPr="002A6FE0" w:rsidRDefault="008821EE" w:rsidP="008821EE">
      <w:pPr>
        <w:spacing w:line="12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21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423"/>
        <w:gridCol w:w="278"/>
        <w:gridCol w:w="1673"/>
        <w:gridCol w:w="551"/>
        <w:gridCol w:w="973"/>
        <w:gridCol w:w="1608"/>
      </w:tblGrid>
      <w:tr w:rsidR="008821EE" w:rsidRPr="002A6FE0" w14:paraId="43A17526" w14:textId="77777777" w:rsidTr="008821EE">
        <w:trPr>
          <w:cantSplit/>
          <w:trHeight w:val="397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91C9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参加者氏名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E7C6B" w14:textId="77777777" w:rsidR="008821EE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D8221D" w14:textId="77777777" w:rsidR="008821EE" w:rsidRPr="002A6FE0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821EE" w:rsidRPr="002A6FE0" w14:paraId="0BEDBCB0" w14:textId="77777777" w:rsidTr="008821EE">
        <w:trPr>
          <w:trHeight w:val="527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8A4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所　属</w:t>
            </w:r>
          </w:p>
          <w:p w14:paraId="46AA6A25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6F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（事業所・自治体）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A9F" w14:textId="77777777" w:rsidR="008821EE" w:rsidRPr="002A6FE0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821EE" w:rsidRPr="002A6FE0" w14:paraId="31F6C7A0" w14:textId="77777777" w:rsidTr="008821EE">
        <w:trPr>
          <w:trHeight w:val="701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64E2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DBD" w14:textId="77777777" w:rsidR="008821EE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B86EB1E" w14:textId="77777777" w:rsidR="008821EE" w:rsidRPr="002A6FE0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</w:p>
        </w:tc>
      </w:tr>
      <w:tr w:rsidR="008821EE" w:rsidRPr="002A6FE0" w14:paraId="28791A83" w14:textId="77777777" w:rsidTr="008821EE">
        <w:trPr>
          <w:trHeight w:val="65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3FD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F6" w14:textId="77777777" w:rsidR="008821EE" w:rsidRPr="002A6FE0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F2C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56E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821EE" w:rsidRPr="002A6FE0" w14:paraId="511000CE" w14:textId="77777777" w:rsidTr="008821EE">
        <w:trPr>
          <w:trHeight w:val="56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D5B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会員種別</w:t>
            </w:r>
          </w:p>
          <w:p w14:paraId="5D7086C3" w14:textId="77777777" w:rsidR="008821EE" w:rsidRPr="002A6FE0" w:rsidRDefault="008821EE" w:rsidP="00A452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（該当にレ）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EC45A" w14:textId="77777777" w:rsidR="008821EE" w:rsidRPr="002A6FE0" w:rsidRDefault="008821EE" w:rsidP="00A452F1">
            <w:pPr>
              <w:ind w:leftChars="92" w:left="661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□会員　　□非会員</w:t>
            </w:r>
          </w:p>
          <w:p w14:paraId="22EF7E8C" w14:textId="77777777" w:rsidR="008821EE" w:rsidRPr="002A6FE0" w:rsidRDefault="008821EE" w:rsidP="00A452F1">
            <w:pPr>
              <w:ind w:leftChars="92" w:left="661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□自治体</w:t>
            </w:r>
          </w:p>
        </w:tc>
        <w:tc>
          <w:tcPr>
            <w:tcW w:w="250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022" w14:textId="77777777" w:rsidR="008821EE" w:rsidRPr="002A6FE0" w:rsidRDefault="008821EE" w:rsidP="00A452F1">
            <w:pPr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事務局受付日　</w:t>
            </w:r>
            <w:r w:rsidRPr="002A6FE0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</w:p>
          <w:p w14:paraId="3A6448EF" w14:textId="77777777" w:rsidR="008821EE" w:rsidRPr="002A6FE0" w:rsidRDefault="008821EE" w:rsidP="00A452F1">
            <w:pPr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</w:t>
            </w:r>
            <w:r w:rsidRPr="002A6FE0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2A6FE0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月　　</w:t>
            </w: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7D6" w14:textId="77777777" w:rsidR="008821EE" w:rsidRPr="002A6FE0" w:rsidRDefault="008821EE" w:rsidP="00A452F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A6FE0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  <w:tc>
          <w:tcPr>
            <w:tcW w:w="1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EC81" w14:textId="77777777" w:rsidR="008821EE" w:rsidRPr="002A6FE0" w:rsidRDefault="008821EE" w:rsidP="00A452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DFBC6E9" w14:textId="77777777" w:rsidR="008821EE" w:rsidRDefault="008821EE" w:rsidP="008821EE">
      <w:pPr>
        <w:rPr>
          <w:rFonts w:ascii="ＭＳ ゴシック" w:eastAsia="ＭＳ ゴシック" w:hAnsi="ＭＳ ゴシック"/>
          <w:sz w:val="21"/>
          <w:szCs w:val="21"/>
        </w:rPr>
      </w:pPr>
      <w:r w:rsidRPr="002A6FE0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</w:t>
      </w:r>
      <w:r w:rsidRPr="002A6FE0">
        <w:rPr>
          <w:rFonts w:ascii="ＭＳ ゴシック" w:eastAsia="ＭＳ ゴシック" w:hAnsi="ＭＳ ゴシック" w:hint="eastAsia"/>
          <w:sz w:val="21"/>
          <w:szCs w:val="21"/>
        </w:rPr>
        <w:t xml:space="preserve">　※</w:t>
      </w:r>
      <w:r>
        <w:rPr>
          <w:rFonts w:ascii="ＭＳ ゴシック" w:eastAsia="ＭＳ ゴシック" w:hAnsi="ＭＳ ゴシック" w:hint="eastAsia"/>
          <w:sz w:val="21"/>
          <w:szCs w:val="21"/>
        </w:rPr>
        <w:t>複数人数お申し込みの場合は、本紙をコピーの上、ご活用願います。</w:t>
      </w:r>
    </w:p>
    <w:p w14:paraId="6F0ABDF2" w14:textId="77777777" w:rsidR="00F80047" w:rsidRPr="008821EE" w:rsidRDefault="00320266" w:rsidP="00F80047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2A6FE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88EB1" wp14:editId="5556E55B">
                <wp:simplePos x="0" y="0"/>
                <wp:positionH relativeFrom="column">
                  <wp:posOffset>-179070</wp:posOffset>
                </wp:positionH>
                <wp:positionV relativeFrom="paragraph">
                  <wp:posOffset>3175</wp:posOffset>
                </wp:positionV>
                <wp:extent cx="6475730" cy="979170"/>
                <wp:effectExtent l="0" t="0" r="127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C95C" w14:textId="77777777" w:rsidR="008821EE" w:rsidRDefault="008821EE" w:rsidP="008821EE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P創英角ｺﾞｼｯｸUB" w:eastAsia="HGP創英角ｺﾞｼｯｸUB" w:hAnsi="ＭＳ 明朝" w:cs="ＭＳ 明朝"/>
                                <w:color w:val="17365D"/>
                              </w:rPr>
                            </w:pPr>
                            <w:r w:rsidRPr="00595BB6">
                              <w:rPr>
                                <w:rFonts w:ascii="HGP創英角ｺﾞｼｯｸUB" w:eastAsia="HGP創英角ｺﾞｼｯｸUB" w:hAnsi="ＭＳ 明朝" w:cs="ＭＳ 明朝" w:hint="eastAsia"/>
                                <w:color w:val="17365D"/>
                              </w:rPr>
                              <w:t xml:space="preserve">主催：全国小規模多機能型居宅介護事業者連絡会　　</w:t>
                            </w:r>
                          </w:p>
                          <w:p w14:paraId="7679B05A" w14:textId="77777777" w:rsidR="008821EE" w:rsidRPr="00595BB6" w:rsidRDefault="008821EE" w:rsidP="008821EE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HGP創英角ｺﾞｼｯｸUB" w:eastAsia="HGP創英角ｺﾞｼｯｸUB" w:hAnsi="ＭＳ 明朝" w:cs="ＭＳ 明朝"/>
                                <w:color w:val="17365D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明朝" w:cs="ＭＳ 明朝" w:hint="eastAsia"/>
                                <w:color w:val="17365D"/>
                              </w:rPr>
                              <w:t xml:space="preserve">URL </w:t>
                            </w:r>
                            <w:hyperlink r:id="rId9" w:history="1">
                              <w:r w:rsidRPr="00F16F8B">
                                <w:rPr>
                                  <w:rStyle w:val="ad"/>
                                  <w:rFonts w:ascii="HGP創英角ｺﾞｼｯｸUB" w:eastAsia="HGP創英角ｺﾞｼｯｸUB" w:hAnsi="ＭＳ 明朝" w:cs="ＭＳ 明朝" w:hint="eastAsia"/>
                                </w:rPr>
                                <w:t>http://www．shoukibo．net/</w:t>
                              </w:r>
                            </w:hyperlink>
                            <w:r>
                              <w:rPr>
                                <w:rFonts w:ascii="HGP創英角ｺﾞｼｯｸUB" w:eastAsia="HGP創英角ｺﾞｼｯｸUB" w:hAnsi="ＭＳ 明朝" w:cs="ＭＳ 明朝"/>
                                <w:color w:val="17365D"/>
                              </w:rPr>
                              <w:t xml:space="preserve">  </w:t>
                            </w:r>
                            <w:r>
                              <w:rPr>
                                <w:rFonts w:ascii="HGP創英角ｺﾞｼｯｸUB" w:eastAsia="HGP創英角ｺﾞｼｯｸUB" w:hAnsi="ＭＳ 明朝" w:cs="ＭＳ 明朝" w:hint="eastAsia"/>
                                <w:color w:val="17365D"/>
                              </w:rPr>
                              <w:t>E-mail info@shoukibo.net</w:t>
                            </w:r>
                          </w:p>
                          <w:p w14:paraId="356F560C" w14:textId="77777777" w:rsidR="008821EE" w:rsidRPr="00595BB6" w:rsidRDefault="008821EE" w:rsidP="00320266">
                            <w:pPr>
                              <w:spacing w:line="0" w:lineRule="atLeast"/>
                              <w:ind w:firstLineChars="200" w:firstLine="414"/>
                              <w:rPr>
                                <w:rFonts w:ascii="HGP創英角ｺﾞｼｯｸUB" w:eastAsia="HGP創英角ｺﾞｼｯｸUB"/>
                                <w:color w:val="17365D"/>
                              </w:rPr>
                            </w:pPr>
                            <w:r w:rsidRPr="009A57A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7365D"/>
                                <w:w w:val="80"/>
                              </w:rPr>
                              <w:t>〒105-0013 東京都港区浜松町1-19-9井口ビル3階</w:t>
                            </w:r>
                            <w:r w:rsidRPr="00595B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7365D"/>
                              </w:rPr>
                              <w:t xml:space="preserve">／TEL03-6430-7916 </w:t>
                            </w:r>
                            <w:r w:rsidRPr="00595B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7365D"/>
                                <w:sz w:val="36"/>
                                <w:szCs w:val="36"/>
                              </w:rPr>
                              <w:t>FAX03-6430-7918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14.05pt;margin-top:.25pt;width:509.9pt;height:7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" filled="f" stroked="f">
                <v:textbox inset="5.85pt,.7pt,5.85pt,.7pt">
                  <w:txbxContent>
                    <w:p w14:paraId="5E40C95C" w14:textId="77777777" w:rsidR="008821EE" w:rsidRDefault="008821EE" w:rsidP="008821EE">
                      <w:pPr>
                        <w:spacing w:line="0" w:lineRule="atLeast"/>
                        <w:ind w:firstLineChars="200" w:firstLine="480"/>
                        <w:rPr>
                          <w:rFonts w:ascii="HGP創英角ｺﾞｼｯｸUB" w:eastAsia="HGP創英角ｺﾞｼｯｸUB" w:hAnsi="ＭＳ 明朝" w:cs="ＭＳ 明朝"/>
                          <w:color w:val="17365D"/>
                        </w:rPr>
                      </w:pPr>
                      <w:r w:rsidRPr="00595BB6">
                        <w:rPr>
                          <w:rFonts w:ascii="HGP創英角ｺﾞｼｯｸUB" w:eastAsia="HGP創英角ｺﾞｼｯｸUB" w:hAnsi="ＭＳ 明朝" w:cs="ＭＳ 明朝" w:hint="eastAsia"/>
                          <w:color w:val="17365D"/>
                        </w:rPr>
                        <w:t xml:space="preserve">主催：全国小規模多機能型居宅介護事業者連絡会　　</w:t>
                      </w:r>
                    </w:p>
                    <w:p w14:paraId="7679B05A" w14:textId="77777777" w:rsidR="008821EE" w:rsidRPr="00595BB6" w:rsidRDefault="008821EE" w:rsidP="008821EE">
                      <w:pPr>
                        <w:spacing w:line="0" w:lineRule="atLeast"/>
                        <w:ind w:firstLineChars="500" w:firstLine="1200"/>
                        <w:rPr>
                          <w:rFonts w:ascii="HGP創英角ｺﾞｼｯｸUB" w:eastAsia="HGP創英角ｺﾞｼｯｸUB" w:hAnsi="ＭＳ 明朝" w:cs="ＭＳ 明朝"/>
                          <w:color w:val="17365D"/>
                        </w:rPr>
                      </w:pPr>
                      <w:r>
                        <w:rPr>
                          <w:rFonts w:ascii="HGP創英角ｺﾞｼｯｸUB" w:eastAsia="HGP創英角ｺﾞｼｯｸUB" w:hAnsi="ＭＳ 明朝" w:cs="ＭＳ 明朝" w:hint="eastAsia"/>
                          <w:color w:val="17365D"/>
                        </w:rPr>
                        <w:t xml:space="preserve">URL </w:t>
                      </w:r>
                      <w:hyperlink r:id="rId10" w:history="1">
                        <w:r w:rsidRPr="00F16F8B">
                          <w:rPr>
                            <w:rStyle w:val="ad"/>
                            <w:rFonts w:ascii="HGP創英角ｺﾞｼｯｸUB" w:eastAsia="HGP創英角ｺﾞｼｯｸUB" w:hAnsi="ＭＳ 明朝" w:cs="ＭＳ 明朝" w:hint="eastAsia"/>
                          </w:rPr>
                          <w:t>http://www．shoukibo．net/</w:t>
                        </w:r>
                      </w:hyperlink>
                      <w:r>
                        <w:rPr>
                          <w:rFonts w:ascii="HGP創英角ｺﾞｼｯｸUB" w:eastAsia="HGP創英角ｺﾞｼｯｸUB" w:hAnsi="ＭＳ 明朝" w:cs="ＭＳ 明朝"/>
                          <w:color w:val="17365D"/>
                        </w:rPr>
                        <w:t xml:space="preserve">  </w:t>
                      </w:r>
                      <w:r>
                        <w:rPr>
                          <w:rFonts w:ascii="HGP創英角ｺﾞｼｯｸUB" w:eastAsia="HGP創英角ｺﾞｼｯｸUB" w:hAnsi="ＭＳ 明朝" w:cs="ＭＳ 明朝" w:hint="eastAsia"/>
                          <w:color w:val="17365D"/>
                        </w:rPr>
                        <w:t>E-mail info@shoukibo.net</w:t>
                      </w:r>
                    </w:p>
                    <w:p w14:paraId="356F560C" w14:textId="77777777" w:rsidR="008821EE" w:rsidRPr="00595BB6" w:rsidRDefault="008821EE" w:rsidP="00320266">
                      <w:pPr>
                        <w:spacing w:line="0" w:lineRule="atLeast"/>
                        <w:ind w:firstLineChars="200" w:firstLine="414"/>
                        <w:rPr>
                          <w:rFonts w:ascii="HGP創英角ｺﾞｼｯｸUB" w:eastAsia="HGP創英角ｺﾞｼｯｸUB"/>
                          <w:color w:val="17365D"/>
                        </w:rPr>
                      </w:pPr>
                      <w:r w:rsidRPr="009A57A6">
                        <w:rPr>
                          <w:rFonts w:ascii="ＭＳ Ｐゴシック" w:eastAsia="ＭＳ Ｐゴシック" w:hAnsi="ＭＳ Ｐゴシック" w:hint="eastAsia"/>
                          <w:b/>
                          <w:color w:val="17365D"/>
                          <w:w w:val="80"/>
                        </w:rPr>
                        <w:t>〒105-0013 東京都港区浜松町1-19-9井口ビル3階</w:t>
                      </w:r>
                      <w:r w:rsidRPr="00595BB6">
                        <w:rPr>
                          <w:rFonts w:ascii="ＭＳ Ｐゴシック" w:eastAsia="ＭＳ Ｐゴシック" w:hAnsi="ＭＳ Ｐゴシック" w:hint="eastAsia"/>
                          <w:b/>
                          <w:color w:val="17365D"/>
                        </w:rPr>
                        <w:t xml:space="preserve">／TEL03-6430-7916 </w:t>
                      </w:r>
                      <w:r w:rsidRPr="00595BB6">
                        <w:rPr>
                          <w:rFonts w:ascii="ＭＳ Ｐゴシック" w:eastAsia="ＭＳ Ｐゴシック" w:hAnsi="ＭＳ Ｐゴシック" w:hint="eastAsia"/>
                          <w:b/>
                          <w:color w:val="17365D"/>
                          <w:sz w:val="36"/>
                          <w:szCs w:val="36"/>
                        </w:rPr>
                        <w:t>FAX03-6430-7918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0047" w:rsidRPr="008821EE" w:rsidSect="006441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58581" w14:textId="77777777" w:rsidR="004111C3" w:rsidRDefault="004111C3" w:rsidP="006441B7">
      <w:r>
        <w:separator/>
      </w:r>
    </w:p>
  </w:endnote>
  <w:endnote w:type="continuationSeparator" w:id="0">
    <w:p w14:paraId="50EC1A9B" w14:textId="77777777" w:rsidR="004111C3" w:rsidRDefault="004111C3" w:rsidP="006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GPｺﾞｼｯｸE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9B1B9" w14:textId="77777777" w:rsidR="004111C3" w:rsidRDefault="004111C3" w:rsidP="006441B7">
      <w:r>
        <w:separator/>
      </w:r>
    </w:p>
  </w:footnote>
  <w:footnote w:type="continuationSeparator" w:id="0">
    <w:p w14:paraId="1E11FCE3" w14:textId="77777777" w:rsidR="004111C3" w:rsidRDefault="004111C3" w:rsidP="0064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2B"/>
    <w:rsid w:val="000021FF"/>
    <w:rsid w:val="000104F3"/>
    <w:rsid w:val="00016EA6"/>
    <w:rsid w:val="00025540"/>
    <w:rsid w:val="00031583"/>
    <w:rsid w:val="00036004"/>
    <w:rsid w:val="00055306"/>
    <w:rsid w:val="00080462"/>
    <w:rsid w:val="00081428"/>
    <w:rsid w:val="00091BF6"/>
    <w:rsid w:val="000A4ACC"/>
    <w:rsid w:val="000B1215"/>
    <w:rsid w:val="000D7BD1"/>
    <w:rsid w:val="000E391D"/>
    <w:rsid w:val="000E42E8"/>
    <w:rsid w:val="00163D19"/>
    <w:rsid w:val="001650EF"/>
    <w:rsid w:val="001715E2"/>
    <w:rsid w:val="001B77AC"/>
    <w:rsid w:val="001D05F5"/>
    <w:rsid w:val="001D6312"/>
    <w:rsid w:val="00212A54"/>
    <w:rsid w:val="00220275"/>
    <w:rsid w:val="00223491"/>
    <w:rsid w:val="0023472C"/>
    <w:rsid w:val="0025298B"/>
    <w:rsid w:val="002659EA"/>
    <w:rsid w:val="00286A0C"/>
    <w:rsid w:val="002922D5"/>
    <w:rsid w:val="002A6FE0"/>
    <w:rsid w:val="002B11A8"/>
    <w:rsid w:val="002C27D6"/>
    <w:rsid w:val="002C2D08"/>
    <w:rsid w:val="002E4890"/>
    <w:rsid w:val="00302D42"/>
    <w:rsid w:val="00320266"/>
    <w:rsid w:val="0032043F"/>
    <w:rsid w:val="0034197E"/>
    <w:rsid w:val="003526FB"/>
    <w:rsid w:val="003819F8"/>
    <w:rsid w:val="00382DFA"/>
    <w:rsid w:val="003A0026"/>
    <w:rsid w:val="003C1B72"/>
    <w:rsid w:val="003C65F0"/>
    <w:rsid w:val="003D4ED1"/>
    <w:rsid w:val="003F5B4E"/>
    <w:rsid w:val="004111C3"/>
    <w:rsid w:val="00420066"/>
    <w:rsid w:val="004351D0"/>
    <w:rsid w:val="00442F56"/>
    <w:rsid w:val="004568A2"/>
    <w:rsid w:val="00463DD0"/>
    <w:rsid w:val="00464B1F"/>
    <w:rsid w:val="00466A0F"/>
    <w:rsid w:val="004703EF"/>
    <w:rsid w:val="004A7212"/>
    <w:rsid w:val="004C0E4E"/>
    <w:rsid w:val="004D16C9"/>
    <w:rsid w:val="004E1410"/>
    <w:rsid w:val="004E537D"/>
    <w:rsid w:val="004F3AC5"/>
    <w:rsid w:val="004F7F06"/>
    <w:rsid w:val="005233BB"/>
    <w:rsid w:val="00532D2B"/>
    <w:rsid w:val="00534C9C"/>
    <w:rsid w:val="0055720C"/>
    <w:rsid w:val="00560DAA"/>
    <w:rsid w:val="00571D47"/>
    <w:rsid w:val="005733C5"/>
    <w:rsid w:val="00582111"/>
    <w:rsid w:val="0058326B"/>
    <w:rsid w:val="00592974"/>
    <w:rsid w:val="005B4D99"/>
    <w:rsid w:val="005C41DE"/>
    <w:rsid w:val="005C5C1B"/>
    <w:rsid w:val="005D5BEC"/>
    <w:rsid w:val="005E0806"/>
    <w:rsid w:val="005E5722"/>
    <w:rsid w:val="005F4DF9"/>
    <w:rsid w:val="006014D7"/>
    <w:rsid w:val="00616B7E"/>
    <w:rsid w:val="00626780"/>
    <w:rsid w:val="00634B4A"/>
    <w:rsid w:val="00643168"/>
    <w:rsid w:val="006441B7"/>
    <w:rsid w:val="00660BCB"/>
    <w:rsid w:val="00663C88"/>
    <w:rsid w:val="006664C9"/>
    <w:rsid w:val="006D36CE"/>
    <w:rsid w:val="006D7F06"/>
    <w:rsid w:val="006E3314"/>
    <w:rsid w:val="006E79EC"/>
    <w:rsid w:val="006F2EB4"/>
    <w:rsid w:val="006F4AED"/>
    <w:rsid w:val="00711D1A"/>
    <w:rsid w:val="007365D2"/>
    <w:rsid w:val="0074278F"/>
    <w:rsid w:val="00747A67"/>
    <w:rsid w:val="00773C80"/>
    <w:rsid w:val="0079086E"/>
    <w:rsid w:val="00795EE7"/>
    <w:rsid w:val="007A3092"/>
    <w:rsid w:val="007B17F7"/>
    <w:rsid w:val="007B1C53"/>
    <w:rsid w:val="007B1F0D"/>
    <w:rsid w:val="007C38A5"/>
    <w:rsid w:val="007D0677"/>
    <w:rsid w:val="007E087F"/>
    <w:rsid w:val="00811F1E"/>
    <w:rsid w:val="0081740C"/>
    <w:rsid w:val="00835C2C"/>
    <w:rsid w:val="008564E1"/>
    <w:rsid w:val="0088213F"/>
    <w:rsid w:val="008821EE"/>
    <w:rsid w:val="008931CE"/>
    <w:rsid w:val="008B219C"/>
    <w:rsid w:val="008B4752"/>
    <w:rsid w:val="008D1FEA"/>
    <w:rsid w:val="008D6A35"/>
    <w:rsid w:val="008F1EB3"/>
    <w:rsid w:val="00900144"/>
    <w:rsid w:val="00915633"/>
    <w:rsid w:val="00923620"/>
    <w:rsid w:val="00954691"/>
    <w:rsid w:val="00967366"/>
    <w:rsid w:val="00970219"/>
    <w:rsid w:val="00984D52"/>
    <w:rsid w:val="009970D4"/>
    <w:rsid w:val="00997D75"/>
    <w:rsid w:val="009A03B7"/>
    <w:rsid w:val="009A57A6"/>
    <w:rsid w:val="009B6C4C"/>
    <w:rsid w:val="009C40FA"/>
    <w:rsid w:val="009D1665"/>
    <w:rsid w:val="009E0A1B"/>
    <w:rsid w:val="009E27E6"/>
    <w:rsid w:val="009E6277"/>
    <w:rsid w:val="00A1180D"/>
    <w:rsid w:val="00A13197"/>
    <w:rsid w:val="00A307D0"/>
    <w:rsid w:val="00A4038D"/>
    <w:rsid w:val="00A444A5"/>
    <w:rsid w:val="00A53B9D"/>
    <w:rsid w:val="00A841A1"/>
    <w:rsid w:val="00AB4E18"/>
    <w:rsid w:val="00AB5E20"/>
    <w:rsid w:val="00AB7020"/>
    <w:rsid w:val="00AC38F1"/>
    <w:rsid w:val="00AF5CFB"/>
    <w:rsid w:val="00B01778"/>
    <w:rsid w:val="00B238FA"/>
    <w:rsid w:val="00B33814"/>
    <w:rsid w:val="00B52944"/>
    <w:rsid w:val="00B61C52"/>
    <w:rsid w:val="00B74BBF"/>
    <w:rsid w:val="00B84046"/>
    <w:rsid w:val="00BA38E1"/>
    <w:rsid w:val="00BB47A7"/>
    <w:rsid w:val="00BC5EDA"/>
    <w:rsid w:val="00BC72E3"/>
    <w:rsid w:val="00BD086F"/>
    <w:rsid w:val="00BD181E"/>
    <w:rsid w:val="00BD7166"/>
    <w:rsid w:val="00BF22DD"/>
    <w:rsid w:val="00C05EB2"/>
    <w:rsid w:val="00C2089F"/>
    <w:rsid w:val="00C44EC9"/>
    <w:rsid w:val="00C51708"/>
    <w:rsid w:val="00C53654"/>
    <w:rsid w:val="00C5783B"/>
    <w:rsid w:val="00C6302C"/>
    <w:rsid w:val="00C801FA"/>
    <w:rsid w:val="00C87B2C"/>
    <w:rsid w:val="00CA2EBB"/>
    <w:rsid w:val="00CD647D"/>
    <w:rsid w:val="00CE2E60"/>
    <w:rsid w:val="00D10295"/>
    <w:rsid w:val="00D11175"/>
    <w:rsid w:val="00D120A3"/>
    <w:rsid w:val="00D32240"/>
    <w:rsid w:val="00D35448"/>
    <w:rsid w:val="00D441B7"/>
    <w:rsid w:val="00D478C1"/>
    <w:rsid w:val="00D53FA8"/>
    <w:rsid w:val="00D70235"/>
    <w:rsid w:val="00D85FA0"/>
    <w:rsid w:val="00D96245"/>
    <w:rsid w:val="00E2364B"/>
    <w:rsid w:val="00E6146A"/>
    <w:rsid w:val="00E7674B"/>
    <w:rsid w:val="00E86495"/>
    <w:rsid w:val="00E92F4B"/>
    <w:rsid w:val="00EA3F7F"/>
    <w:rsid w:val="00ED0B42"/>
    <w:rsid w:val="00EE0628"/>
    <w:rsid w:val="00EE40BC"/>
    <w:rsid w:val="00EF299C"/>
    <w:rsid w:val="00F074F5"/>
    <w:rsid w:val="00F31BF9"/>
    <w:rsid w:val="00F668D4"/>
    <w:rsid w:val="00F72E3C"/>
    <w:rsid w:val="00F80047"/>
    <w:rsid w:val="00F835C4"/>
    <w:rsid w:val="00F83F9C"/>
    <w:rsid w:val="00F955F6"/>
    <w:rsid w:val="00FA312C"/>
    <w:rsid w:val="00FC43B8"/>
    <w:rsid w:val="00FC57CC"/>
    <w:rsid w:val="00FD626D"/>
    <w:rsid w:val="00FD659C"/>
    <w:rsid w:val="00FE12C1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D4C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  <w:style w:type="paragraph" w:customStyle="1" w:styleId="rightf">
    <w:name w:val="rightf"/>
    <w:basedOn w:val="a"/>
    <w:rsid w:val="00F668D4"/>
    <w:pPr>
      <w:widowControl/>
      <w:spacing w:line="336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righttex">
    <w:name w:val="righttex"/>
    <w:basedOn w:val="a"/>
    <w:rsid w:val="00F668D4"/>
    <w:pPr>
      <w:widowControl/>
      <w:spacing w:line="336" w:lineRule="auto"/>
      <w:jc w:val="righ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">
    <w:name w:val="表題1"/>
    <w:basedOn w:val="a0"/>
    <w:rsid w:val="00B238FA"/>
  </w:style>
  <w:style w:type="character" w:customStyle="1" w:styleId="UnresolvedMention">
    <w:name w:val="Unresolved Mention"/>
    <w:basedOn w:val="a0"/>
    <w:uiPriority w:val="99"/>
    <w:semiHidden/>
    <w:unhideWhenUsed/>
    <w:rsid w:val="008821E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  <w:style w:type="paragraph" w:customStyle="1" w:styleId="rightf">
    <w:name w:val="rightf"/>
    <w:basedOn w:val="a"/>
    <w:rsid w:val="00F668D4"/>
    <w:pPr>
      <w:widowControl/>
      <w:spacing w:line="336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righttex">
    <w:name w:val="righttex"/>
    <w:basedOn w:val="a"/>
    <w:rsid w:val="00F668D4"/>
    <w:pPr>
      <w:widowControl/>
      <w:spacing w:line="336" w:lineRule="auto"/>
      <w:jc w:val="righ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">
    <w:name w:val="表題1"/>
    <w:basedOn w:val="a0"/>
    <w:rsid w:val="00B238FA"/>
  </w:style>
  <w:style w:type="character" w:customStyle="1" w:styleId="UnresolvedMention">
    <w:name w:val="Unresolved Mention"/>
    <w:basedOn w:val="a0"/>
    <w:uiPriority w:val="99"/>
    <w:semiHidden/>
    <w:unhideWhenUsed/>
    <w:rsid w:val="008821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8802">
      <w:bodyDiv w:val="1"/>
      <w:marLeft w:val="0"/>
      <w:marRight w:val="0"/>
      <w:marTop w:val="0"/>
      <w:marBottom w:val="0"/>
      <w:divBdr>
        <w:top w:val="single" w:sz="36" w:space="0" w:color="AB0000"/>
        <w:left w:val="none" w:sz="0" w:space="0" w:color="auto"/>
        <w:bottom w:val="none" w:sz="0" w:space="0" w:color="auto"/>
        <w:right w:val="none" w:sz="0" w:space="0" w:color="auto"/>
      </w:divBdr>
      <w:divsChild>
        <w:div w:id="1700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6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gif"/><Relationship Id="rId9" Type="http://schemas.openxmlformats.org/officeDocument/2006/relationships/hyperlink" Target="http://www&#65294;shoukibo&#65294;net/" TargetMode="External"/><Relationship Id="rId10" Type="http://schemas.openxmlformats.org/officeDocument/2006/relationships/hyperlink" Target="http://www&#65294;shoukibo&#65294;ne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Yamakoshi Takahiro</dc:creator>
  <cp:lastModifiedBy>hamada keiko</cp:lastModifiedBy>
  <cp:revision>7</cp:revision>
  <cp:lastPrinted>2017-12-07T09:38:00Z</cp:lastPrinted>
  <dcterms:created xsi:type="dcterms:W3CDTF">2017-12-06T05:48:00Z</dcterms:created>
  <dcterms:modified xsi:type="dcterms:W3CDTF">2017-12-28T04:33:00Z</dcterms:modified>
</cp:coreProperties>
</file>